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ac8926" w14:textId="3ac8926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оказания стационарной помощи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и социального развития Республики Казахстан от 29 сентября 2015 года № 761. Зарегистрирован в Министерстве юстиции Республики Казахстан 28 октября 2015 года № 12204.</w:t>
      </w:r>
    </w:p>
    <w:p>
      <w:pPr>
        <w:spacing w:after="0"/>
        <w:ind w:left="0"/>
        <w:jc w:val="both"/>
      </w:pPr>
      <w:bookmarkStart w:name="z1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94) </w:t>
      </w:r>
      <w:r>
        <w:rPr>
          <w:rFonts w:ascii="Times New Roman"/>
          <w:b w:val="false"/>
          <w:i w:val="false"/>
          <w:color w:val="000000"/>
          <w:sz w:val="28"/>
        </w:rPr>
        <w:t>пункта 1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 Республики Казахстан от 18 сентября 2009 года "О здоровье народа и системе здравоохранения"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стационарной помощи.</w:t>
      </w:r>
    </w:p>
    <w:bookmarkEnd w:id="1"/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организации медицинской помощи Министерства здравоохранения и социального развития Республики Казахстан в установленном законодательстве порядке обеспечить: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"Әділет";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размещение настоящего приказа на интернет-ресурсе Министерства здравоохранения и социального развития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и социального развития Республики Казахстан сведений об исполнении мероприятий, предусмотренных подпунктами 1), 2) и 3) настоящего пункта.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здравоохранения и социального развития Республики Казахстан Цой А.В.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после дня его первого официального опубликования.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здравоохранения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 социального развития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Т. Дуйсенова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 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социального развития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29 сентября 2015 года № 761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стационарной помощи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в редакции приказа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 xml:space="preserve"> (порядок введения см. </w:t>
      </w:r>
      <w:r>
        <w:rPr>
          <w:rFonts w:ascii="Times New Roman"/>
          <w:b w:val="false"/>
          <w:i w:val="false"/>
          <w:color w:val="ff0000"/>
          <w:sz w:val="28"/>
        </w:rPr>
        <w:t>п. 4</w:t>
      </w:r>
      <w:r>
        <w:rPr>
          <w:rFonts w:ascii="Times New Roman"/>
          <w:b w:val="false"/>
          <w:i w:val="false"/>
          <w:color w:val="ff0000"/>
          <w:sz w:val="28"/>
        </w:rPr>
        <w:t>).</w:t>
      </w:r>
    </w:p>
    <w:bookmarkStart w:name="z8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"/>
    <w:bookmarkStart w:name="z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стационарной помощи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3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47 Кодекса Республики Казахстан от 18 сентября 2009 года "О здоровье народа и системе здравоохранения" (далее – Кодекс) и устанавливают порядок оказания стационарной помощи населению в рамках гарантированного объема бесплатной медицинской помощи (далее - ГОБМП) и системе обязательного социального медицинского страхования (далее - ОСМС).</w:t>
      </w:r>
    </w:p>
    <w:bookmarkEnd w:id="7"/>
    <w:bookmarkStart w:name="z1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понятия:</w:t>
      </w:r>
    </w:p>
    <w:bookmarkEnd w:id="8"/>
    <w:bookmarkStart w:name="z11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стационарная помощь – форма предоставления доврачебной, квалифицированной, специализированной медицинской помощи, в том числе с применением высокотехнологичных медицинских услуг, с круглосуточным медицинским наблюдением;</w:t>
      </w:r>
    </w:p>
    <w:bookmarkEnd w:id="9"/>
    <w:bookmarkStart w:name="z1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квалифицированная медицинская помощь - медицинская помощь, оказываемая медицинскими работниками с высшим медицинским образованием при заболеваниях, не требующих специализированных методов диагностики, лечения и медицинской реабилитации, в том числе с использованием средств телемедицины; 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специализированная медицинская помощь – медицинская помощь, оказываемая профильными специалистами при заболеваниях, требующих специальных методов диагностики, лечения и медицинской реабилитации, в том числе с использованием средств телемедицины;</w:t>
      </w:r>
    </w:p>
    <w:bookmarkEnd w:id="11"/>
    <w:bookmarkStart w:name="z14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высокотехнологичные медицинские услуги (далее – ВТМУ) – услуги, оказываемые профильными специалистами при заболеваниях, требующих использования инновационных, ресурсоемких и (или) уникальных методов диагностики и лечения;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организация здравоохранения - юридическое лицо, осуществляющее деятельность в области здравоохранения; 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субъект информатизации в области здравоохранения (далее - субъект информатизации) - государственные органы, физические и юридические лица, осуществляющие деятельность или вступающие в правоотношения в сфере информатизации в области здравоохранения;</w:t>
      </w:r>
    </w:p>
    <w:bookmarkEnd w:id="14"/>
    <w:bookmarkStart w:name="z1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Комиссия по высокотехнологичным медицинским услугам (далее – Комиссия ВТМУ) – комиссия, созданная при местных органах государственного управления здравоохранением областей, городов республиканского значения и столицы для решения вопроса госпитализации в организацию здравоохранения, предоставляющую ВТМУ;</w:t>
      </w:r>
    </w:p>
    <w:bookmarkEnd w:id="15"/>
    <w:bookmarkStart w:name="z1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лечебно-профилактический совет (далее – ЛПС) - постоянно действующий координирующий и консультативно-совещательный орган, созданный при местных органах государственного управления здравоохранением областей, городов республиканского значения и столицы в целях рассмотрения вопросов организации госпитализации пациентов в стационары, управления структурой госпитализации, динамики плановой и экстренной госпитализации по уровням оказания медицинской помощи, обоснованности направлений на плановую госпитализацию, доступности медицинской помощи, защиты прав пациента;</w:t>
      </w:r>
    </w:p>
    <w:bookmarkEnd w:id="16"/>
    <w:bookmarkStart w:name="z1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консилиум - исследование лица в целях установления диагноза, определения тактики лечения и прогноза заболевания с участием не менее трех врачей;</w:t>
      </w:r>
    </w:p>
    <w:bookmarkEnd w:id="17"/>
    <w:bookmarkStart w:name="z2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портал Бюро госпитализации (далее - Портал) - единая система электронной регистрации, учета, обработки и хранения направлений пациентов на госпитализацию в стационар в рамках гарантированного объема бесплатной медицинской помощи (далее - ГОБМП);</w:t>
      </w:r>
    </w:p>
    <w:bookmarkEnd w:id="18"/>
    <w:bookmarkStart w:name="z21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планируемая дата плановой госпитализации – дата госпитализации, определяемая в Портале после регистрации направления на плановую госпитализацию;</w:t>
      </w:r>
    </w:p>
    <w:bookmarkEnd w:id="19"/>
    <w:bookmarkStart w:name="z2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код плановой госпитализации – автоматически сгенерированный Код пациента при регистрации направления в Портале по следующему принципу: первые два знака – код области (откуда направлен), следующие четыре – код медицинской организации (куда направлен); следующие три – код профиля койки (куда направлен), последние цифры – порядковый номер пациента;</w:t>
      </w:r>
    </w:p>
    <w:bookmarkEnd w:id="20"/>
    <w:bookmarkStart w:name="z2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окончательная дата плановой госпитализации – дата фактической госпитализации пациента в организацию здравоохранения;</w:t>
      </w:r>
    </w:p>
    <w:bookmarkEnd w:id="21"/>
    <w:bookmarkStart w:name="z24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талон плановой госпитализации – документ, подтверждающий факт регистрации в Портале направления на плановую госпитализацию;</w:t>
      </w:r>
    </w:p>
    <w:bookmarkEnd w:id="22"/>
    <w:bookmarkStart w:name="z2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лист ожидания – электронная форма регистрации в Портале направления больных на плановую госпитализацию с определением планируемой и окончательной даты госпитализации, указания причин и обоснования снятий направлений в случае отказа в госпитализации;</w:t>
      </w:r>
    </w:p>
    <w:bookmarkEnd w:id="23"/>
    <w:bookmarkStart w:name="z2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ургентность – работа в режиме ожидания пациентов, требующих неотложной медицинской помощи;</w:t>
      </w:r>
    </w:p>
    <w:bookmarkEnd w:id="24"/>
    <w:bookmarkStart w:name="z27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17) медицинская сортировка по триаж системе - распределение пострадавших и больных на группы, исходя из нуждаемости в первоочередных и однородных мероприятиях (лечебных, профилактических, эвакуационных). </w:t>
      </w:r>
    </w:p>
    <w:bookmarkEnd w:id="25"/>
    <w:bookmarkStart w:name="z28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18) стационар с круглосуточным наблюдением - при состоянии с высоким риском и возможностью развития осложнений и требующие врачебного наблюдения не менее 2-3-х раз в сутки и ночью, в том числе после оперативных вмешательств, а также проведения диагностических и лечебных мероприятий не менее 2-х раз в сутки;</w:t>
      </w:r>
    </w:p>
    <w:bookmarkEnd w:id="26"/>
    <w:bookmarkStart w:name="z29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дневной стационар - оказание стационарозамещающей помощи населению на базе организаций здравоохранения. Наблюдению в дневном стационаре подлежат лица с наличием острого или обострения хронического заболевания при необходимости проведения лечебных и диагностических мероприятий не более 2-х раз в течении нескольких часов в АПП, в том числе после оперативных вмешательств и до суток в круглосуточном стационаре.</w:t>
      </w:r>
    </w:p>
    <w:bookmarkEnd w:id="27"/>
    <w:bookmarkStart w:name="z30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стационарной помощи</w:t>
      </w:r>
    </w:p>
    <w:bookmarkEnd w:id="28"/>
    <w:bookmarkStart w:name="z31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Показанием для госпитализации является необходимость оказания доврачебной, квалифицированной, специализированной медицинской помощи, в том числе с применением высокотехнологичных медицинских услуг, с круглосуточным медицинским наблюдением пациентов в организациях здравоохранения.</w:t>
      </w:r>
    </w:p>
    <w:bookmarkEnd w:id="29"/>
    <w:bookmarkStart w:name="z3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Госпитализация пациента в организацию здравоохранения в рамках ГОБМП осуществляется:</w:t>
      </w:r>
    </w:p>
    <w:bookmarkEnd w:id="30"/>
    <w:bookmarkStart w:name="z33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в плановом порядке – по направлению специалистов первичной медико-санитарной помощи (далее – ПМСП) или другой организации здравоохранения: </w:t>
      </w:r>
    </w:p>
    <w:bookmarkEnd w:id="31"/>
    <w:bookmarkStart w:name="z34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перечнем заболеваний по кодам Международной статистической классификации болезней и проблем, связанных со здоровьем 10 пересмотра (далее - МКБ-10) для преимущественного лечения в условиях круглосуточного стационара согласно </w:t>
      </w:r>
      <w:r>
        <w:rPr>
          <w:rFonts w:ascii="Times New Roman"/>
          <w:b w:val="false"/>
          <w:i w:val="false"/>
          <w:color w:val="000000"/>
          <w:sz w:val="28"/>
        </w:rPr>
        <w:t>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Правилам; </w:t>
      </w:r>
    </w:p>
    <w:bookmarkEnd w:id="32"/>
    <w:bookmarkStart w:name="z3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перечнем операций и манипуляций по кодам Международной статистической классификации болезней и проблем, связанных со здоровьем 9 пересмотра (далее - МКБ-9) для преимущественного лечения в условиях круглосуточного стационара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2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Правилам;</w:t>
      </w:r>
    </w:p>
    <w:bookmarkEnd w:id="33"/>
    <w:bookmarkStart w:name="z36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оказании восстановительного лечения и медицинской реабилитации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Правилами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восстановительного лечения и медицинской реабилитации, в том числе детской медицинской реабилитации, утвержденными приказом Министра здравоохранения и социального развития Республики Казахстан от 27 февраля 2015 года № 98 (зарегистрирован в Реестре государственной регистрации нормативных правовых актов за № 10678); </w:t>
      </w:r>
    </w:p>
    <w:bookmarkEnd w:id="34"/>
    <w:bookmarkStart w:name="z37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оказании паллиативной помощи и сестринского ухода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Правилами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паллиативной помощи и сестринского ухода, утвержденными приказом Министра здравоохранения и социального развития Республики Казахстан от 27 марта 2015 года № 168 (зарегистрирован в Реестре государственной регистрации нормативных правовых актов за № 10803);</w:t>
      </w:r>
    </w:p>
    <w:bookmarkEnd w:id="35"/>
    <w:bookmarkStart w:name="z38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 экстренным показаниям (включая выходные и праздничные дни) - вне зависимости от наличия направления.</w:t>
      </w:r>
    </w:p>
    <w:bookmarkEnd w:id="36"/>
    <w:bookmarkStart w:name="z39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Прием и регистрация пациентов в приемном отделении организации здравоохранения на получение плановой госпитализации осуществляется в рабочее время согласно утвержденному графику работы организации, в течение 60 минут с момента обращения. Экстренная медицинская помощь оказывается круглосуточно. При необходимости в приемном отделении организовывается консилиум.</w:t>
      </w:r>
    </w:p>
    <w:bookmarkEnd w:id="37"/>
    <w:bookmarkStart w:name="z40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полном обследовании и отсутствии противопоказаний осуществляется госпитализация в профильное отделение. </w:t>
      </w:r>
    </w:p>
    <w:bookmarkEnd w:id="38"/>
    <w:bookmarkStart w:name="z41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В случае, если заболевание не входит в перечень заболеваний по кодам МКБ 10 для лечения в круглосуточном стационаре госпитализации подлежат лица, которым при проведении оценки состояния по критериям определяется необходимость круглосуточного врачебного наблюдения с вводом данных в информационную систему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7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9"/>
    <w:bookmarkStart w:name="z4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В случае госпитализации пациента в организацию здравоохранения оформляется медицинская карта с листом назначений (далее – медицинская карта) по форме 003/у,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23 ноября 2010 № 907 "Об утверждении форм первичной медицинской документации организаций здравоохранения", (зарегистрирован в Реестре государственной регистрации нормативно-правовых актов под № 6697) (далее - Приказ № 907).</w:t>
      </w:r>
    </w:p>
    <w:bookmarkEnd w:id="40"/>
    <w:bookmarkStart w:name="z848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7-1. При плановой госпитализации в организацию здравоохранения необходимо дополнительно представить результаты тестирования полимеразной цепной реакции (далее – ПЦР-тестирование) на COVID-19 со сроком не позднее 5 дней со дня сдачи.</w:t>
      </w:r>
    </w:p>
    <w:bookmarkEnd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поступления пациента в экстренном порядке в организацию здравоохранения в обязательном порядке производится забор анализа для экспресс тестирования на коронавирусную инфекцию, при положительном результате проводится ПЦР-тестирование на COVID-19.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7-1 в соответствии с приказом Министра здравоохранения РК от 03.07.2020 </w:t>
      </w:r>
      <w:r>
        <w:rPr>
          <w:rFonts w:ascii="Times New Roman"/>
          <w:b w:val="false"/>
          <w:i w:val="false"/>
          <w:color w:val="000000"/>
          <w:sz w:val="28"/>
        </w:rPr>
        <w:t>№ ҚР ДСМ-76/2020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43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При обнаружении признаков алкогольного, наркотического или токсического опьянения пациента во время обращения за медицинской помощью в организацию здравоохранения, медицинским работником делается об этом запись в медицинской карте с последующим забором биологических сред на определение содержания психоактивного вещества с занесением результатов в медицинскую карту.</w:t>
      </w:r>
    </w:p>
    <w:bookmarkEnd w:id="42"/>
    <w:bookmarkStart w:name="z44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9. При поступлении пациента в стационар лечащий врач осведомляет его о правилах внутреннего распорядка организации здравоохранения с отметкой в медицинской карте. Между пациентом и организацией здравоохранения заключается </w:t>
      </w:r>
      <w:r>
        <w:rPr>
          <w:rFonts w:ascii="Times New Roman"/>
          <w:b w:val="false"/>
          <w:i w:val="false"/>
          <w:color w:val="000000"/>
          <w:sz w:val="28"/>
        </w:rPr>
        <w:t>Договор</w:t>
      </w:r>
      <w:r>
        <w:rPr>
          <w:rFonts w:ascii="Times New Roman"/>
          <w:b w:val="false"/>
          <w:i w:val="false"/>
          <w:color w:val="000000"/>
          <w:sz w:val="28"/>
        </w:rPr>
        <w:t xml:space="preserve"> в соответствии с приказом Министра здравоохранения и социального развития Республики Казахстан от 29 мая 2015 года № 418 "Об утверждении типового договора по предоставлению медицинской помощи в рамках гарантированного объема бесплатной медицинской помощи, заключаемого между пациентом и медицинской организацией" (зарегистрирован в Реестре государственной регистрации нормативных правовых актов под № 11520).</w:t>
      </w:r>
    </w:p>
    <w:bookmarkEnd w:id="43"/>
    <w:bookmarkStart w:name="z45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Медицинская помощь предоставляется после получения письменного добровольного согласия пациента либо его законного представителя на проведение лечебно-диагностических мероприятий.</w:t>
      </w:r>
    </w:p>
    <w:bookmarkEnd w:id="44"/>
    <w:bookmarkStart w:name="z46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медицинской помощи без согласия допускается в отношении лиц, находящихся в шоковом, коматозном состоянии, не позволяющем выразить свою волю; страдающих заболеваниями, представляющими опасность для окружающих; страдающих тяжелыми психическими расстройствами (заболеваниями); страдающих психическими расстройствами (заболеваниями) и совершивших общественно опасное деяние.</w:t>
      </w:r>
    </w:p>
    <w:bookmarkEnd w:id="45"/>
    <w:bookmarkStart w:name="z47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Оказание медицинской помощи без согласия граждан продолжается до исчезновения вышеуказанных состояний.</w:t>
      </w:r>
    </w:p>
    <w:bookmarkEnd w:id="46"/>
    <w:bookmarkStart w:name="z48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Допускается посещение родственниками и иными членами семьи или законными представителями пациента, находящегося на лечение в медицинской организации, в том числе в условиях отделения (палаты) интенсивной терапии и реанимации.</w:t>
      </w:r>
    </w:p>
    <w:bookmarkEnd w:id="47"/>
    <w:bookmarkStart w:name="z49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Порядок посещения устанавливаются правилами внутреннего распорядка организации здравоохранения.</w:t>
      </w:r>
    </w:p>
    <w:bookmarkEnd w:id="48"/>
    <w:bookmarkStart w:name="z50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Согласие на оказание медицинской помощи в отношении несовершеннолетних и лиц, признанных судом недееспособными, дают их законные представители. При отсутствии законных представителей решение об оказании медицинской помощи принимает консилиум, а при невозможности собрать консилиум - непосредственно медицинский работник с последующим уведомлением должностных лиц организации здравоохранения.</w:t>
      </w:r>
    </w:p>
    <w:bookmarkEnd w:id="49"/>
    <w:bookmarkStart w:name="z51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12. При получении медицинской помощи пациент получает исчерпывающую информацию о состоянии своего здоровья, включая данные о возможном риске и преимуществах, предлагаемых и альтернативных методах лечения, сведения о возможных последствиях отказа от лечения, информацию о диагнозе, прогнозе и плане лечебных мероприятий в доступной для пациента форме, а также разъяснение причин выписки домой или перевода в другую организацию здравоохранения. </w:t>
      </w:r>
    </w:p>
    <w:bookmarkEnd w:id="50"/>
    <w:bookmarkStart w:name="z52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Медицинский работник с высшим медицинским образованием (далее – врач) осматривает пациента в день поступления в стационар, прописывает ему необходимое лечение и осведомляет о назначенных лечебно-диагностических мероприятиях.</w:t>
      </w:r>
    </w:p>
    <w:bookmarkEnd w:id="51"/>
    <w:bookmarkStart w:name="z53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Проведение лечебно-диагностических мероприятий, лекарственное обеспечение, организация лечебного питания и соответствующий уход пациента осуществляются с момента поступления в организацию здравоохранения. </w:t>
      </w:r>
    </w:p>
    <w:bookmarkEnd w:id="52"/>
    <w:bookmarkStart w:name="z54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В зависимости от состояния пациента проводится полная или частичная санитарная обработка. Полную санитарную обработку проходят лица без определенного места жительства.</w:t>
      </w:r>
    </w:p>
    <w:bookmarkEnd w:id="53"/>
    <w:bookmarkStart w:name="z55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В стационарах предусматриваются палаты или боксы для раздельного размещения пациентов с заболеваниями, представляющих опасность для окружающих.</w:t>
      </w:r>
    </w:p>
    <w:bookmarkEnd w:id="54"/>
    <w:bookmarkStart w:name="z56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Пациенты, находящиеся в стационаре, подлежат ежедневному осмотру лечащим врачом, кроме выходных и праздничных дней. При осмотре и назначении дежурным врачом дополнительных диагностических и лечебных манипуляций проводятся соответствующие записи в медицинской карте.</w:t>
      </w:r>
    </w:p>
    <w:bookmarkEnd w:id="55"/>
    <w:bookmarkStart w:name="z57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ухудшении состояния пациента дежурный врач оповещает заведующего отделением/лечащего врача или ответственного дежурного врача, согласовывает внесение изменений в процесс диагностики и лечения, и делает запись в медицинской карте (бумажный/электронный).</w:t>
      </w:r>
    </w:p>
    <w:bookmarkEnd w:id="56"/>
    <w:bookmarkStart w:name="z58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тяжелом и крайне тяжелом течении заболевания кратность записей зависит от динамики тяжести состояния. Записи врача должны отражать конкретные изменения в состоянии пациента и необходимость коррекции назначений, обоснование назначенного обследования и лечения, оценку и интерпритацию полученных результатов и эффективности проводимого лечения. Кратность осмотра при неотложных состояниях не реже каждых трех часов, с указанием времени оказания неотложной помощи по часам и минутам.</w:t>
      </w:r>
    </w:p>
    <w:bookmarkEnd w:id="57"/>
    <w:bookmarkStart w:name="z59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Клинический диагноз устанавливается совместно с заведующим отделением не позднее трех календарных дней со дня госпитализации пациента в организацию здравоохранения (не позднее десяти календарных дней со дня госпитализации пациента в организацию, оказывающую медико-социальную помощь в области психического здоровья.</w:t>
      </w:r>
    </w:p>
    <w:bookmarkEnd w:id="58"/>
    <w:bookmarkStart w:name="z60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день установления клинического диагноза в медицинской карте делается соответствующая запись.</w:t>
      </w:r>
    </w:p>
    <w:bookmarkEnd w:id="59"/>
    <w:bookmarkStart w:name="z61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Заведующий отделением проводит осмотр тяжелых пациентов в день госпитализации, в последующем – ежедневно. Пациенты, находящиеся в среднетяжелом состоянии, осматриваются не реже одного раза в неделю. </w:t>
      </w:r>
    </w:p>
    <w:bookmarkEnd w:id="60"/>
    <w:bookmarkStart w:name="z62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Результаты осмотра пациента регистрируются в медицинской карте с указанием рекомендаций по дальнейшей тактике ведения пациента с обязательной идентификацией медицинского работника, вносящего записи.</w:t>
      </w:r>
    </w:p>
    <w:bookmarkEnd w:id="61"/>
    <w:bookmarkStart w:name="z63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При лечении в стационаре детей в возрасте до трех лет, а также тяжелобольных детей старшего возраста, нуждающихся по заключению лечащего врача в дополнительном уходе, матери (отцу) или иному лицу, непосредственно осуществляющему уход за ребенком, предоставляется возможность находиться с ним в медицинской организации с выдачей листа о временной нетрудоспособности.</w:t>
      </w:r>
    </w:p>
    <w:bookmarkEnd w:id="62"/>
    <w:bookmarkStart w:name="z64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Кормящая мать ребенка до одного года жизни обеспечивается бесплатным питанием на весь период пребывания по уходу за ребенком в организации здравоохранения.</w:t>
      </w:r>
    </w:p>
    <w:bookmarkEnd w:id="63"/>
    <w:bookmarkStart w:name="z65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Детям школьного возраста в период стационарного лечения создаются условия для непрерывного образования в условиях детских многопрофильных больниц.</w:t>
      </w:r>
    </w:p>
    <w:bookmarkEnd w:id="64"/>
    <w:bookmarkStart w:name="z66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22. Пациентам многопрофильных детских больниц создаются условия для игр, отдыха и проведения воспитательной работы. </w:t>
      </w:r>
    </w:p>
    <w:bookmarkEnd w:id="65"/>
    <w:bookmarkStart w:name="z67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На любом уровне оказания медицинской помощи при затруднении в идентификации диагноза, неэффективности проводимого лечения, а также при иных показаниях, заведующий отделением/заместитель руководителя по медицинской части организует консультацию (осмотр пациента специалистом более высокой квалификации или другого профиля) или консилиум (осмотр пациента, с участием не менее трех специалистов одного профиля более высокой квалификации, или другого профиля, с проведением дополнительного обследования пациента в целях установления диагноза, определения тактики лечения и прогноза заболевания), включая специалиста республиканского уровня по показаниям.</w:t>
      </w:r>
    </w:p>
    <w:bookmarkEnd w:id="66"/>
    <w:bookmarkStart w:name="z68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вечернее, ночное время, выходные и праздничные дни - консультацию или консилиум организует ответственный дежурный врач организации здравоохранения. </w:t>
      </w:r>
    </w:p>
    <w:bookmarkEnd w:id="67"/>
    <w:bookmarkStart w:name="z69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В случае отсутствия необходимого интрументального и лабораторного сопровождения тяжелого пациента, нуждающегося в постоянном мониторинге жизненно важных функций по медицинским показаниям, по решению консилиума и уведомлению руководителей организаций здравоохранения, данный пациент после стабилизации состояния переводится в другую медицинскую организацию по профилю заболевания для дальнейшего обследования и лечения.</w:t>
      </w:r>
    </w:p>
    <w:bookmarkEnd w:id="68"/>
    <w:bookmarkStart w:name="z70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Критериями выписки из стационара являются:</w:t>
      </w:r>
    </w:p>
    <w:bookmarkEnd w:id="69"/>
    <w:bookmarkStart w:name="z71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общепринятые исходы лечения (выздоровление, улучшение, без перемен, смерть, переведен в другую медицинскую организацию);</w:t>
      </w:r>
    </w:p>
    <w:bookmarkEnd w:id="70"/>
    <w:bookmarkStart w:name="z72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письменное заявление пациента или его законного представителя при отсутствии непосредственной опасности для жизни пациента или для окружающих. </w:t>
      </w:r>
    </w:p>
    <w:bookmarkEnd w:id="71"/>
    <w:bookmarkStart w:name="z73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случаи нарушения правил внутреннего распорядка, установленных организацией здравоохранения, а также создание препятствий для лечебно-диагностического процесса, ущемления прав других пациентов на получение надлежащей медицинской помощи (при отсутствии непосредственной угрозы его жизни), о чем делается запись в медицинской карте. </w:t>
      </w:r>
    </w:p>
    <w:bookmarkEnd w:id="72"/>
    <w:bookmarkStart w:name="z74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26. При выписке из стационара пациенту выдается форма 027/у, утвержденная </w:t>
      </w:r>
      <w:r>
        <w:rPr>
          <w:rFonts w:ascii="Times New Roman"/>
          <w:b w:val="false"/>
          <w:i w:val="false"/>
          <w:color w:val="000000"/>
          <w:sz w:val="28"/>
        </w:rPr>
        <w:t>приказом № 907</w:t>
      </w:r>
      <w:r>
        <w:rPr>
          <w:rFonts w:ascii="Times New Roman"/>
          <w:b w:val="false"/>
          <w:i w:val="false"/>
          <w:color w:val="000000"/>
          <w:sz w:val="28"/>
        </w:rPr>
        <w:t>, где указываются заключительный клинический диагноз, проведенный объем диагностических исследований, лечебных мероприятий, рекомендации по дальнейшему наблюдению и лечению.</w:t>
      </w:r>
    </w:p>
    <w:bookmarkEnd w:id="73"/>
    <w:bookmarkStart w:name="z75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Данные по выписке заносятся в информационные системы день в день, с указанием фактического времени выписки.</w:t>
      </w:r>
    </w:p>
    <w:bookmarkEnd w:id="74"/>
    <w:bookmarkStart w:name="z76" w:id="7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1. Организация плановой госпитализации</w:t>
      </w:r>
    </w:p>
    <w:bookmarkEnd w:id="75"/>
    <w:bookmarkStart w:name="z77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27. Плановая госпитализация с регистрацией направления в Портале осуществляется путем определения планируемой даты плановой госпитализации с учетом права пациента на свободный выбор организации здравоохранения: </w:t>
      </w:r>
    </w:p>
    <w:bookmarkEnd w:id="76"/>
    <w:bookmarkStart w:name="z78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специалистом стационара по направлению специалиста ПМСП или другой организации здравоохранения независимо от форм собственности;</w:t>
      </w:r>
    </w:p>
    <w:bookmarkEnd w:id="77"/>
    <w:bookmarkStart w:name="z79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автоматического определения по направлению специалиста ПМСП или другой организации здравоохранения;</w:t>
      </w:r>
    </w:p>
    <w:bookmarkEnd w:id="78"/>
    <w:bookmarkStart w:name="z80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специалистом приемного отделения организации здравоохранения при самостоятельном обращении пациентов и решении руководителя о госпитализации пациента в данную организацию здравоохранения.</w:t>
      </w:r>
    </w:p>
    <w:bookmarkEnd w:id="79"/>
    <w:bookmarkStart w:name="z81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Плановая госпитализация на платной основе осуществляется с обязательной регистрацией в Журнале учета приема больных и отказов в госпитализации, по форме 001/у,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 № 907</w:t>
      </w:r>
      <w:r>
        <w:rPr>
          <w:rFonts w:ascii="Times New Roman"/>
          <w:b w:val="false"/>
          <w:i w:val="false"/>
          <w:color w:val="000000"/>
          <w:sz w:val="28"/>
        </w:rPr>
        <w:t xml:space="preserve"> и реализованной в Портале в электронном формате.</w:t>
      </w:r>
    </w:p>
    <w:bookmarkEnd w:id="80"/>
    <w:bookmarkStart w:name="z82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Доступ к Порталу имеют организации здравоохранения, заключившие договор на оказание медицинской помощи в рамках ГОБМП. В случае заключения договора некоммерческого акционерного общества "Фонд социального медицинского страхования" (далее- ФСМС) с новым поставщиком медицинских услуг, независимо от форм собственности, на оказание медицинской помощи в рамках ГОБМП, присвоение логина и пароля для работы в Портале осуществляется в течение 2-х рабочих дней с момента подачи заявки поставщиком.</w:t>
      </w:r>
    </w:p>
    <w:bookmarkEnd w:id="81"/>
    <w:bookmarkStart w:name="z83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Участниками процесса организации госпитализации являются:</w:t>
      </w:r>
    </w:p>
    <w:bookmarkEnd w:id="82"/>
    <w:bookmarkStart w:name="z84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организации здравоохранения;</w:t>
      </w:r>
    </w:p>
    <w:bookmarkEnd w:id="83"/>
    <w:bookmarkStart w:name="z85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ФСМС и его филиалы;</w:t>
      </w:r>
    </w:p>
    <w:bookmarkEnd w:id="84"/>
    <w:bookmarkStart w:name="z86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cубъект информатизации;</w:t>
      </w:r>
    </w:p>
    <w:bookmarkEnd w:id="85"/>
    <w:bookmarkStart w:name="z87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местные органы государственного управления здравоохранения областей, городов республиканского значения и столицы.</w:t>
      </w:r>
    </w:p>
    <w:bookmarkEnd w:id="86"/>
    <w:bookmarkStart w:name="z88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29. При наличии показаний к плановой госпитализации специалист ПМСП или другой организации здравоохранения проводит пациенту клинико-диагностические (лабораторные, инструментальные и функциональные) исследования (далее - исследования), консультации профильных специалистов, соответственно направляемому диагнозу, руководствуясь клиническими протоколами диагностики и лечения. </w:t>
      </w:r>
    </w:p>
    <w:bookmarkEnd w:id="87"/>
    <w:bookmarkStart w:name="z89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автоматическом определении даты госпитализации минимальный объем догоспитального обследования пациента проводится за 14 дней до назначенной даты госпитализации. До госпитальное наблюдение осуществляет направившая медицинская организация.</w:t>
      </w:r>
    </w:p>
    <w:bookmarkEnd w:id="88"/>
    <w:bookmarkStart w:name="z90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Дополнительное и повторное проведение исследований, проведенных перед госпитализацией в организации ПМСП или другой организации здравоохранения, в стационаре проводится по медицинским показаниям, с обоснованием в медицинской карте для динамической оценки состояния больного, согласно клиническим протоколам диагностики и лечения.</w:t>
      </w:r>
    </w:p>
    <w:bookmarkEnd w:id="89"/>
    <w:bookmarkStart w:name="z91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30. При выборе пациентом организации здравоохранения ответственный специалист ПМСП или другой организации здравоохранения, утвержденный внутренним приказом (далее - ответственный специалист), предоставляет ему информацию о возможности альтернативного выбора организации здравоохранения по соответствующему профилю с наименьшим сроком ожидания госпитализации. </w:t>
      </w:r>
    </w:p>
    <w:bookmarkEnd w:id="90"/>
    <w:bookmarkStart w:name="z92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Ответственный специалист информирует пациента о дате госпитализации в выбранный стационар и необходимости обязательной явки в установленную дату плановой госпитализации путем устного или электронного оповещения в личном кабинете Портала электронного правительства (push или sms-сообщение).</w:t>
      </w:r>
    </w:p>
    <w:bookmarkEnd w:id="91"/>
    <w:bookmarkStart w:name="z93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невозможности явиться в стационар, в установленную дату плановой госпитализации по уважительным причинам, пациент извещает организацию ПМСП или организацию здравоохранения, направившую на госпитализацию. Стационар переносит госпитализацию на срок не более 3- х суток.</w:t>
      </w:r>
    </w:p>
    <w:bookmarkEnd w:id="92"/>
    <w:bookmarkStart w:name="z94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При наличии показаний для плановой госпитализации в научные организации, создаваемые в городах республиканского значения (далее-научные организации) и столице на оказание ВТМУи СМП, пациент госпитализируется по решению Комиссии ВТМУ согласно приказа министра здравоохранения Республики Казахстан от 7 февраля 2017 года № 12 "Об утверждении правил предоставления высокотехнологичных медицинских услуг".</w:t>
      </w:r>
    </w:p>
    <w:bookmarkEnd w:id="93"/>
    <w:bookmarkStart w:name="z95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32. При определении даты плановой госпитализации специалистом стационара по направлению специалиста ПМСП или другой организации здравоохранения:</w:t>
      </w:r>
    </w:p>
    <w:bookmarkEnd w:id="94"/>
    <w:bookmarkStart w:name="z96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ответственный специалист регистрирует направление на плановую госпитализацию в расположенном на Портале листе ожидания по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8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 и выдает пациенту талон плановой госпитализации по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9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Правилам; </w:t>
      </w:r>
    </w:p>
    <w:bookmarkEnd w:id="95"/>
    <w:bookmarkStart w:name="z97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ежедневно специалист стационара просматривает список пациентов, направленных на госпитализацию в данную организацию здравоохранения, формируют сведения о свободных койках по профилям и до 9 часов 30 минут вносит их в размещенный в Портале лист учета свободных коек по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10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 Планируемую дату плановой госпитализации определяет ответственный специалист в течение 2-х рабочих дней со дня регистрации направления на плановую госпитализацию в Портале;</w:t>
      </w:r>
    </w:p>
    <w:bookmarkEnd w:id="96"/>
    <w:bookmarkStart w:name="z98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ежедневно ответственный специалист осуществляет мониторинг листа ожидания и выдает пациенту направление на госпитализацию в организацию здравоохранения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 после проставления организацией здравоохранения планируемой даты плановой госпитализации;</w:t>
      </w:r>
    </w:p>
    <w:bookmarkEnd w:id="97"/>
    <w:bookmarkStart w:name="z99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пациент госпитализируется в соответствии с установленной датой плановой госпитализации;</w:t>
      </w:r>
    </w:p>
    <w:bookmarkEnd w:id="98"/>
    <w:bookmarkStart w:name="z100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направление беременных и рожениц на родоразрешение регистрируется в Листе ожидания портала Бюро госпитализации со срока 37 недель с учетом уровня регионализации перинатальной помощи. По данному направлению осуществляется госпитализация женщин на родоразрешение с началом родовой деятельности и/или излитием околоплодных вод в стационар (перинатальный центр, многопрофильная больница с родильным отделением). Окончательная дата госпитализации определяется в день поступления в стационар, с регистрацией факта госпитализации в Журнале учета госпитализации и отказов от госпитализации портала Бюро госпитализации.</w:t>
      </w:r>
    </w:p>
    <w:bookmarkEnd w:id="99"/>
    <w:bookmarkStart w:name="z101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33. Планируемая дата плановой госпитализации определяется ответственным специалистом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28 апреля 2015 года № 284 "Об утверждении государственного норматива сети организаций здравоохранения" (Зарегистрирован в Реестре государственной регистрации нормативных правовых актов 29 мая 2015 года под № 11231) в:</w:t>
      </w:r>
    </w:p>
    <w:bookmarkEnd w:id="100"/>
    <w:bookmarkStart w:name="z102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организации здравоохранения и (или) их структурные подразделения, оказывающие стационарную помощь на районном уровне; </w:t>
      </w:r>
    </w:p>
    <w:bookmarkEnd w:id="101"/>
    <w:bookmarkStart w:name="z103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организации здравоохранения и (или) их структурные подразделения, оказывающие стационарную помощь на городском уровне:</w:t>
      </w:r>
    </w:p>
    <w:bookmarkEnd w:id="102"/>
    <w:bookmarkStart w:name="z104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перинатальный (родильное отделение), онкологический, инфекционный, кожно-венерологический, травматологический, инсультный, ревматологический, офтальмологический, кардиологический и кардиохирургический центры;</w:t>
      </w:r>
    </w:p>
    <w:bookmarkEnd w:id="103"/>
    <w:bookmarkStart w:name="z105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организации восстановительного лечения и медицинской реабилитации – санаторий, специализированный санаторий, профилакторий, реабилитационный центр или отделение (койки) реабилитации, организуемые при многопрофильной больнице;</w:t>
      </w:r>
    </w:p>
    <w:bookmarkEnd w:id="104"/>
    <w:bookmarkStart w:name="z106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организации, оказывающие паллиативную помощь и сестринский уход – хоспис, больница сестринского ухода или отделение, койки, организуемые при многопрофильной больнице, противотуберкулезном диспансере;</w:t>
      </w:r>
    </w:p>
    <w:bookmarkEnd w:id="105"/>
    <w:bookmarkStart w:name="z107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научные организации, создаваемые в городе республиканского значения;</w:t>
      </w:r>
    </w:p>
    <w:bookmarkEnd w:id="106"/>
    <w:bookmarkStart w:name="z108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организации здравоохранения и (или) их структурные подразделения, оказывающие стационарную помощь на областном уровне:</w:t>
      </w:r>
    </w:p>
    <w:bookmarkEnd w:id="107"/>
    <w:bookmarkStart w:name="z109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многопрофильная областная детская больница, создаваемая в областном центре;</w:t>
      </w:r>
    </w:p>
    <w:bookmarkEnd w:id="108"/>
    <w:bookmarkStart w:name="z110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областной центр психического здоровья, создаваемый в областном центре;</w:t>
      </w:r>
    </w:p>
    <w:bookmarkEnd w:id="109"/>
    <w:bookmarkStart w:name="z111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перинатальный (родильное отделение), онкологический, инфекционный, кожно-венерологический создаются как структурные подразделения многопрофильных больниц;</w:t>
      </w:r>
    </w:p>
    <w:bookmarkEnd w:id="110"/>
    <w:bookmarkStart w:name="z112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организации восстановительного лечения и медицинской реабилитации – санаторий, специализированный санаторий, профилакторий, реабилитационный центр, или отделение (койки) реабилитации, организуемые при многопрофильной больнице;</w:t>
      </w:r>
    </w:p>
    <w:bookmarkEnd w:id="111"/>
    <w:bookmarkStart w:name="z113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организации, оказывающие паллиативную помощь и сестринский уход – хоспис, больница сестринского ухода или отделение, койки, организуемые при многопрофильной больнице, противотуберкулезном диспансере;</w:t>
      </w:r>
    </w:p>
    <w:bookmarkEnd w:id="112"/>
    <w:bookmarkStart w:name="z114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При наличии медицинских показаний для перевода пациента в другую организацию здравоохранения, лечащий врач по согласованию с заместителем главного врача по лечебной работе осуществляет регистрацию направления в Портале;</w:t>
      </w:r>
    </w:p>
    <w:bookmarkEnd w:id="113"/>
    <w:bookmarkStart w:name="z115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При автоматическом определении даты госпитализации по направлению ответственного специалиста:</w:t>
      </w:r>
    </w:p>
    <w:bookmarkEnd w:id="114"/>
    <w:bookmarkStart w:name="z116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ответственный cпециалист регистрирует направление на плановую госпитализацию, предоставляет информацию о планируемой дате госпитализации, установленной автоматически в Портале и выдает направление (на бумажном/электронном носителе);</w:t>
      </w:r>
    </w:p>
    <w:bookmarkEnd w:id="115"/>
    <w:bookmarkStart w:name="z117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если пациент отказывается от планируемой даты госпитализации, установленной автоматически в Портале, лечащий врач ПМСП или другой организации здравоохранения предлагает ему более позднюю дату госпитализации или выбор другой организации здравоохранения, в котором предусматривается возможность более ранней госпитализации;</w:t>
      </w:r>
    </w:p>
    <w:bookmarkEnd w:id="116"/>
    <w:bookmarkStart w:name="z118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 наличии медицинских показаний к переводу пациента в другую организацию здравоохранения, лечащий врач по согласованию с заместителем главного врача по лечебной работе осуществляет регистрацию направления в Портале;</w:t>
      </w:r>
    </w:p>
    <w:bookmarkEnd w:id="117"/>
    <w:bookmarkStart w:name="z119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пациент госпитализируется в организацию здравоохранения, указанный в направлении в срок, автоматически определенным Порталом;</w:t>
      </w:r>
    </w:p>
    <w:bookmarkEnd w:id="118"/>
    <w:bookmarkStart w:name="z120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случае неявки пациента в срок, медицинская организация использует данную койку для госпитализации экстренных пациентов;</w:t>
      </w:r>
    </w:p>
    <w:bookmarkEnd w:id="119"/>
    <w:bookmarkStart w:name="z121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автоматическое определение планируемой даты госпитализации осуществляется в Портале при регистрации направления на госпитализацию в организацию здравоохранения в соответствии с критериями разработанными из расчета:</w:t>
      </w:r>
    </w:p>
    <w:bookmarkEnd w:id="120"/>
    <w:bookmarkStart w:name="z122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общего планируемого объема финансирования;</w:t>
      </w:r>
    </w:p>
    <w:bookmarkEnd w:id="121"/>
    <w:bookmarkStart w:name="z123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среднегодового значения удельного веса прогнозируемой суммы финансирования для плановой и экстренной госпитализации с учетом случаев в разрезе нозологий на основании данных прошлого года;</w:t>
      </w:r>
    </w:p>
    <w:bookmarkEnd w:id="122"/>
    <w:bookmarkStart w:name="z124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среднегодового значения удельного веса прогнозируемой суммы финансирования для случаев плановой госпитализации в разрезе нозологий по профилям, не участвующих в процессе госпитализации, на основании данных прошлого года;</w:t>
      </w:r>
    </w:p>
    <w:bookmarkEnd w:id="123"/>
    <w:bookmarkStart w:name="z125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прогнозируемой стоимости всех случаев (плановых и экстренных), выписка которых планируется в отчетный период, в соответствии плана общего финансирования на отчетный месяц;</w:t>
      </w:r>
    </w:p>
    <w:bookmarkEnd w:id="124"/>
    <w:bookmarkStart w:name="z126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сроков средней длительности пребывания больного на койке в разрезе нозологий;</w:t>
      </w:r>
    </w:p>
    <w:bookmarkEnd w:id="125"/>
    <w:bookmarkStart w:name="z127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сведений о количестве пациентов, которых возможно госпитализировать в плановом порядке за 1 рабочий день;</w:t>
      </w:r>
    </w:p>
    <w:bookmarkEnd w:id="126"/>
    <w:bookmarkStart w:name="z128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сведений о выходных, праздничных днях (с переносом), операционных, ургентных днях, днях предназначенных на санитарную обработку (по данным медицинских организаций);</w:t>
      </w:r>
    </w:p>
    <w:bookmarkEnd w:id="127"/>
    <w:bookmarkStart w:name="z129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сведений о графике трудовых отпусков, деятельность которых влияет на процесс плановой госпитализации;</w:t>
      </w:r>
    </w:p>
    <w:bookmarkEnd w:id="128"/>
    <w:bookmarkStart w:name="z130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сведений о доле на самостоятельную плановую госпитализацию пациентов.</w:t>
      </w:r>
    </w:p>
    <w:bookmarkEnd w:id="129"/>
    <w:bookmarkStart w:name="z131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для формирования критериев на предстоящий год стационарам необходимо представлять в субъект информатизации за два месяца до начала следующего финансового года следующие сведения:</w:t>
      </w:r>
    </w:p>
    <w:bookmarkEnd w:id="130"/>
    <w:bookmarkStart w:name="z132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количество пациентов, планируемых для плановой госпитализации в один рабочий день в разрезе профилей;</w:t>
      </w:r>
    </w:p>
    <w:bookmarkEnd w:id="131"/>
    <w:bookmarkStart w:name="z133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дни плановой госпитализации в разрезе профилей;</w:t>
      </w:r>
    </w:p>
    <w:bookmarkEnd w:id="132"/>
    <w:bookmarkStart w:name="z134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операционных;</w:t>
      </w:r>
    </w:p>
    <w:bookmarkEnd w:id="133"/>
    <w:bookmarkStart w:name="z135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дней, предназначенных на санитарную обработку;</w:t>
      </w:r>
    </w:p>
    <w:bookmarkEnd w:id="134"/>
    <w:bookmarkStart w:name="z136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график трудовых отпусков, повышения квалификации специалистов, деятельность которых влияет на процесс плановой госпитализации;</w:t>
      </w:r>
    </w:p>
    <w:bookmarkEnd w:id="135"/>
    <w:bookmarkStart w:name="z137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планируемую долю на самостоятельную плановую госпитализацию пациентов.</w:t>
      </w:r>
    </w:p>
    <w:bookmarkEnd w:id="136"/>
    <w:bookmarkStart w:name="z138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в случае изменения сведений для формирования критериев необходимо представить данные в субъект информатизации, в срок не позднее десяти рабочих дней до начала планируемых изменений;</w:t>
      </w:r>
    </w:p>
    <w:bookmarkEnd w:id="137"/>
    <w:bookmarkStart w:name="z139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в случае оптимизации коечного фонда организации здравоохранения в срок не позднее одного календарного месяца до начала планируемых изменений уведомляют управления здравоохранения и субъект информатизации для проведения своевременной актуализации изменений структуры коечного фонда в соответствующих информационных системах Министерства здравоохранения Республики Казахстан (далее – Министерство);</w:t>
      </w:r>
    </w:p>
    <w:bookmarkEnd w:id="138"/>
    <w:bookmarkStart w:name="z140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планируемая дата плановой госпитализации определяется автоматически в Портале при направлении ответственным специалистом в:</w:t>
      </w:r>
    </w:p>
    <w:bookmarkEnd w:id="139"/>
    <w:bookmarkStart w:name="z141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Научные организации с учетом права пациента на свободный выбор организации здравоохранения, предоставляют услуги СМП и ВТМУ;</w:t>
      </w:r>
    </w:p>
    <w:bookmarkEnd w:id="140"/>
    <w:bookmarkStart w:name="z142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многопрофильные больницы городского или областного уровней, за исключением следующих профилей коек:</w:t>
      </w:r>
    </w:p>
    <w:bookmarkEnd w:id="141"/>
    <w:bookmarkStart w:name="z143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гематологический, онкогематологический, инфекционный, психиатрический, психоневрологический, противотуберкулезный, наркологический, кожно-венерологический, онкологический, паллиативной помощи и сестринского ухода, детские, перинатальный (родильное отделение).</w:t>
      </w:r>
    </w:p>
    <w:bookmarkEnd w:id="142"/>
    <w:bookmarkStart w:name="z144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для организаций здравоохранения, участвующих в автоматическом определении даты плановой госпитализации, снятие с листа ожидания предусматривается в следующих случаях:</w:t>
      </w:r>
    </w:p>
    <w:bookmarkEnd w:id="143"/>
    <w:bookmarkStart w:name="z145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уровне организации ПМСП или другой организации здравоохранения:</w:t>
      </w:r>
    </w:p>
    <w:bookmarkEnd w:id="144"/>
    <w:bookmarkStart w:name="z146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письменный отказ пациента от госпитализации после регистрации направления на Портале;</w:t>
      </w:r>
    </w:p>
    <w:bookmarkEnd w:id="145"/>
    <w:bookmarkStart w:name="z147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регистрация случая смерти пациента на догоспитальном этапе;</w:t>
      </w:r>
    </w:p>
    <w:bookmarkEnd w:id="146"/>
    <w:bookmarkStart w:name="z148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наличие медицинских противопоказаний на момент госпитализации в медицинскую организацию;</w:t>
      </w:r>
    </w:p>
    <w:bookmarkEnd w:id="147"/>
    <w:bookmarkStart w:name="z149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экстренной госпитализации.</w:t>
      </w:r>
    </w:p>
    <w:bookmarkEnd w:id="148"/>
    <w:bookmarkStart w:name="z150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уровне приемного отделения организации здравоохранения:</w:t>
      </w:r>
    </w:p>
    <w:bookmarkEnd w:id="149"/>
    <w:bookmarkStart w:name="z151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медицинских показаний к госпитализации;</w:t>
      </w:r>
    </w:p>
    <w:bookmarkEnd w:id="150"/>
    <w:bookmarkStart w:name="z152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наличие медицинских противопоказаний на момент госпитализации;</w:t>
      </w:r>
    </w:p>
    <w:bookmarkEnd w:id="151"/>
    <w:bookmarkStart w:name="z153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неявка пациента на госпитализацию;</w:t>
      </w:r>
    </w:p>
    <w:bookmarkEnd w:id="152"/>
    <w:bookmarkStart w:name="z154"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письменный отказ пациента от госпитализации после регистрации направления на Портале;</w:t>
      </w:r>
    </w:p>
    <w:bookmarkEnd w:id="153"/>
    <w:bookmarkStart w:name="z155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непрофильная госпитализация;</w:t>
      </w:r>
    </w:p>
    <w:bookmarkEnd w:id="154"/>
    <w:bookmarkStart w:name="z156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экстренной госпитализации.</w:t>
      </w:r>
    </w:p>
    <w:bookmarkEnd w:id="155"/>
    <w:bookmarkStart w:name="z157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36. При определении даты плановой госпитализации специалистом приемного отделения организации здравоохранения, в случае самостоятельного обращения пациентов, решение о госпитализации согласовывается с ответственным лицом организации здравоохранения. </w:t>
      </w:r>
    </w:p>
    <w:bookmarkEnd w:id="156"/>
    <w:bookmarkStart w:name="z158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37. Руководство организации здравоохранения, в целях защиты прав пациента, самостоятельно принимает решение о плановой госпитализации пациента при наличии медицинских показаний для социально-незащищенных групп населения: дети до 18 лет, беременные, участники Великой Отечественной войны, инвалиды, многодетные матери, пенсионеры, больные социально-значимыми заболеваниями в пределах 15% от объема плановой госпитализации для научных организаций, 10% для организаций здравоохранения районного, городского, областного уровней независимо от формы собственности; </w:t>
      </w:r>
    </w:p>
    <w:bookmarkEnd w:id="157"/>
    <w:bookmarkStart w:name="z159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Врач приемного отделения организации здравоохранения в случае самостоятельного обращения пациентов с медицинскими показаниями осуществляет плановую госпитализацию в день обращения в следующие организации здравоохранения/структурные подразделения:</w:t>
      </w:r>
    </w:p>
    <w:bookmarkEnd w:id="158"/>
    <w:bookmarkStart w:name="z160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инфекционные, психиатрические, психоневрологические, противотуберкулезные, наркологические, кожно-венерологические, онкологические, госпитали для инвалидов Великой Отечественной войны и лиц, приравненных к ним, хосписы и больницы сестринского ухода, перинатальный центр (родильное отделение) с учетом регионализации перинатальной помощи;</w:t>
      </w:r>
    </w:p>
    <w:bookmarkEnd w:id="159"/>
    <w:bookmarkStart w:name="z161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многопрофильные больницы независимо от уровня и форм собственности на очередной этап лечения (консервативное, оперативное) и проведения мероприятий по восстановительному лечению и медицинской реабилитации в соответствии с медицинской частью индивидуальной программы реабилитации инвалида.</w:t>
      </w:r>
    </w:p>
    <w:bookmarkEnd w:id="160"/>
    <w:bookmarkStart w:name="z162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39. При организации плановой госпитализации возникают нештатные ситуации, когда этапы процесса госпитализации выходят за допустимые пределы: </w:t>
      </w:r>
    </w:p>
    <w:bookmarkEnd w:id="161"/>
    <w:bookmarkStart w:name="z163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несостоявшаяся плановая госпитализация:</w:t>
      </w:r>
    </w:p>
    <w:bookmarkEnd w:id="162"/>
    <w:bookmarkStart w:name="z164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медицинских показаний к плановой госпитализации;</w:t>
      </w:r>
    </w:p>
    <w:bookmarkEnd w:id="163"/>
    <w:bookmarkStart w:name="z165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наличие медицинских противопоказаний на момент госпитализации.</w:t>
      </w:r>
    </w:p>
    <w:bookmarkEnd w:id="164"/>
    <w:bookmarkStart w:name="z166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случаи, негативно влияющие на уровень плановой госпитализации:</w:t>
      </w:r>
    </w:p>
    <w:bookmarkEnd w:id="165"/>
    <w:bookmarkStart w:name="z167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письменный отказ пациента от госпитализации после регистрации направления на Портале;</w:t>
      </w:r>
    </w:p>
    <w:bookmarkEnd w:id="166"/>
    <w:bookmarkStart w:name="z168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неявка пациента на госпитализацию;</w:t>
      </w:r>
    </w:p>
    <w:bookmarkEnd w:id="167"/>
    <w:bookmarkStart w:name="z169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регистрация смерти пациента на догоспитальном этапе;</w:t>
      </w:r>
    </w:p>
    <w:bookmarkEnd w:id="168"/>
    <w:bookmarkStart w:name="z170" w:id="1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экстренная госпитализация;</w:t>
      </w:r>
    </w:p>
    <w:bookmarkEnd w:id="169"/>
    <w:bookmarkStart w:name="z171" w:id="1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независящие от процедуры госпитализации.</w:t>
      </w:r>
    </w:p>
    <w:bookmarkEnd w:id="170"/>
    <w:bookmarkStart w:name="z172" w:id="1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При возникновении и прекращении форс-мажорных обстоятельств организация здравоохранения в течение одного рабочего дня направляет письменное уведомление в управление здравоохранения, в ФСМС и в субъект информатизации.</w:t>
      </w:r>
    </w:p>
    <w:bookmarkEnd w:id="171"/>
    <w:bookmarkStart w:name="z173" w:id="1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приостановления деятельности организации здравоохранения, субъект информатизации в течение одного рабочего дня оповещает организации ПМСП и другие организации здравоохранения. Ответственный специалист доводит до сведения пациента о возникновении форс-мажорных обстоятельств и предлагает выбор другой организации здравоохранения или госпитализацию в выбранную ранее организацию здравоохранения после возобновления его деятельности.</w:t>
      </w:r>
    </w:p>
    <w:bookmarkEnd w:id="172"/>
    <w:bookmarkStart w:name="z174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нефункционирования в Портале электронной регистрации направления на госпитализацию более 3-х часов, организация здравоохранения обеспечивает непрерывность процесса направления на плановую госпитализацию в следующей последовательности:</w:t>
      </w:r>
    </w:p>
    <w:bookmarkEnd w:id="173"/>
    <w:bookmarkStart w:name="z175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организация ПМСП или другая организация здравоохранения оформляет направление на плановую госпитализацию на дату, согласованную с организацией здравоохранения на бумажном носителе;</w:t>
      </w:r>
    </w:p>
    <w:bookmarkEnd w:id="174"/>
    <w:bookmarkStart w:name="z176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организация здравоохранения обеспечивает госпитализацию пациента в соответствии с датой госпитализации на бумажном носителе;</w:t>
      </w:r>
    </w:p>
    <w:bookmarkEnd w:id="175"/>
    <w:bookmarkStart w:name="z177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организация ПМСП или другая организация здравоохранения непосредственно после возобновления работы информационной системы обеспечивает регистрацию направлений пациентов в Портале госпитализированных или запланированных на госпитализацию в период отключения системы на основании данных бумажных носителей.</w:t>
      </w:r>
    </w:p>
    <w:bookmarkEnd w:id="176"/>
    <w:bookmarkStart w:name="z178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субъект информатизации:</w:t>
      </w:r>
    </w:p>
    <w:bookmarkEnd w:id="177"/>
    <w:bookmarkStart w:name="z179" w:id="1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оформляет протокол о факте отключения электронной регистрации направления на госпитализацию на срок более 3-х часов;</w:t>
      </w:r>
    </w:p>
    <w:bookmarkEnd w:id="178"/>
    <w:bookmarkStart w:name="z180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запрашивает информацию из организации ПМСП или другой медицинской организации по фактам направлений на плановую госпитализацию на бумажных носителях;</w:t>
      </w:r>
    </w:p>
    <w:bookmarkEnd w:id="179"/>
    <w:bookmarkStart w:name="z181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координирует процесс регистрации направлений в Портал в соответствии с данными бумажных носителей.</w:t>
      </w:r>
    </w:p>
    <w:bookmarkEnd w:id="180"/>
    <w:bookmarkStart w:name="z182"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41. При снятии направлений с "Листа ожидания" в Портале по причине "Смерть пациента на догоспитальном этапе" субъекту информатизации предоставляются сведения (в течение трех рабочих дней со дня регистрации снятия): выписку из амбулаторной карты, копии врачебного свидетельства о смерти по форме № 106-12/у,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 № 907</w:t>
      </w:r>
      <w:r>
        <w:rPr>
          <w:rFonts w:ascii="Times New Roman"/>
          <w:b w:val="false"/>
          <w:i w:val="false"/>
          <w:color w:val="000000"/>
          <w:sz w:val="28"/>
        </w:rPr>
        <w:t>, за исключением случаев, подлежащих судебно-медицинской экспертизе.</w:t>
      </w:r>
    </w:p>
    <w:bookmarkEnd w:id="181"/>
    <w:bookmarkStart w:name="z183"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Участники процесса организации госпитализации осуществляют мониторинг нештатных ситуаций с принятием мер по их недопущению.</w:t>
      </w:r>
    </w:p>
    <w:bookmarkEnd w:id="182"/>
    <w:bookmarkStart w:name="z184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43. Организации здравоохранения еженедельно направляют на электронных носителях, информацию об отказе пациента от экстренной госпитализации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Правилам, в организацию ПМСП или другую организацию здравоохранения. Форма отказа от госпитализации выдается пациенту на руки по требованию.</w:t>
      </w:r>
    </w:p>
    <w:bookmarkEnd w:id="183"/>
    <w:bookmarkStart w:name="z185" w:id="1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44. Управления здравоохранения:</w:t>
      </w:r>
    </w:p>
    <w:bookmarkEnd w:id="184"/>
    <w:bookmarkStart w:name="z186" w:id="1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осуществляют постоянный мониторинг следующих показателей организаций здравоохранения с принятием управленческих мер:</w:t>
      </w:r>
    </w:p>
    <w:bookmarkEnd w:id="185"/>
    <w:bookmarkStart w:name="z187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уровень потребления стационарной помощи в регионе;</w:t>
      </w:r>
    </w:p>
    <w:bookmarkEnd w:id="186"/>
    <w:bookmarkStart w:name="z188" w:id="1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работа коечного фонда и его рационализация;</w:t>
      </w:r>
    </w:p>
    <w:bookmarkEnd w:id="187"/>
    <w:bookmarkStart w:name="z189"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перепрофилирование коек в соответствии с их востребованностью;</w:t>
      </w:r>
    </w:p>
    <w:bookmarkEnd w:id="188"/>
    <w:bookmarkStart w:name="z190" w:id="1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структура пролеченных случаев в круглосуточных и дневных стационарах;</w:t>
      </w:r>
    </w:p>
    <w:bookmarkEnd w:id="189"/>
    <w:bookmarkStart w:name="z191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необоснованная госпитализации;</w:t>
      </w:r>
    </w:p>
    <w:bookmarkEnd w:id="190"/>
    <w:bookmarkStart w:name="z192" w:id="1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нештатные ситуации.</w:t>
      </w:r>
    </w:p>
    <w:bookmarkEnd w:id="191"/>
    <w:bookmarkStart w:name="z193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проводят заседания ЛПС с привлечением руководителей организаций здравоохранения, независимо от формы собственности, с последующим представлением сведений о принятых мерах субъекту информатизации в срок до десятого числа месяца, следующего за отчетным.</w:t>
      </w:r>
    </w:p>
    <w:bookmarkEnd w:id="192"/>
    <w:bookmarkStart w:name="z194" w:id="19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Параграф 2. Порядок экстренной госпитализации</w:t>
      </w:r>
    </w:p>
    <w:bookmarkEnd w:id="193"/>
    <w:bookmarkStart w:name="z195" w:id="1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В экстренных случаях пациент доставляется в приемное отделение организации здравоохранения бригадой станции (отделения) скорой медицинской помощи, бригадой отделения СМП при ПМСП, мобильной бригадой санитарной авиации, из других организаций здравоохранения или обращается самостоятельно. В отдельных случаях, пациенты доставляются в организацию здравоохранения гражданами или сотрудниками правоохранительных органов.</w:t>
      </w:r>
    </w:p>
    <w:bookmarkEnd w:id="194"/>
    <w:bookmarkStart w:name="z847"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45-1. При наличии у пациента медицинских показаний для оказания ВТМУ, госпитализация осуществляется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7 февраля 2017 года № 12 "Об утверждении правил предоставления высокотехнологичных медицинских услуг." (зарегистрирован в Реестре государственной регистрации нормативных правовых актов под № 14868).</w:t>
      </w:r>
    </w:p>
    <w:bookmarkEnd w:id="19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45-1 в соответствии с приказом Министра здравоохранения РК от 10.04.2020 </w:t>
      </w:r>
      <w:r>
        <w:rPr>
          <w:rFonts w:ascii="Times New Roman"/>
          <w:b w:val="false"/>
          <w:i w:val="false"/>
          <w:color w:val="000000"/>
          <w:sz w:val="28"/>
        </w:rPr>
        <w:t>№ ҚР ДСМ-37/2020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96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46. При транспортировке пациента диспетчер станции скорой медицинской помощи или отделения СМП при ПМСП информирует приемное отделение организации здравоохранения о доставке пациента. </w:t>
      </w:r>
    </w:p>
    <w:bookmarkEnd w:id="196"/>
    <w:bookmarkStart w:name="z197" w:id="1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47. При наступлении летального исхода в приемном отделении, факт смерти пациента регистрируется на данную медицинскую организацию.</w:t>
      </w:r>
    </w:p>
    <w:bookmarkEnd w:id="197"/>
    <w:bookmarkStart w:name="z198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48. При госпитализации пациента врач/медицинская сестра приемного отделения проводят распределение по Триаж системе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приказа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3 июля 2017 года № 450 "Об утверждении Правил оказания скорой медицинской помощи в Республике Казахстан" (зарегистрирован в Министерстве юстиции Республики Казахстан 8 августа 2017 года № 15473.).</w:t>
      </w:r>
    </w:p>
    <w:bookmarkEnd w:id="198"/>
    <w:bookmarkStart w:name="z199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49. По завершению оценки состояния пациента медицинской сестрой проводится цветовая маркировка (красная, желтая, зеленая).</w:t>
      </w:r>
    </w:p>
    <w:bookmarkEnd w:id="199"/>
    <w:bookmarkStart w:name="z200" w:id="2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50. Ответственность за пациента на период нахождения в приемном отделении несет заведующий приемного отделения организации здравоохранения, в ночное время, праздничные и выходные дни - ответственный врач приемного отделения.</w:t>
      </w:r>
    </w:p>
    <w:bookmarkEnd w:id="200"/>
    <w:bookmarkStart w:name="z201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51. При определении пациента в первую группу (красная зона) экстренная медицинская помощь оказывается в условиях ПИТ или операционной. При стабилизации состояния пациент переводится в ОАРиТ (ОРиТ) или профильное отделение организации здравоохранения.</w:t>
      </w:r>
    </w:p>
    <w:bookmarkEnd w:id="201"/>
    <w:bookmarkStart w:name="z202" w:id="2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52. Пациент второй группы (желтая зона) в сопровождении медицинского работника госпитализируется в диагностическую палату. При необходимости динамического наблюдения, пациент находится в диагностической палате до 24 часов. За этот период проводится полный объем неотложных лечебно-диагностических мероприятий.</w:t>
      </w:r>
    </w:p>
    <w:bookmarkEnd w:id="202"/>
    <w:bookmarkStart w:name="z203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53. Пациент третьей группы (зеленая зона) направляется в смотровой кабинет приемного отделения. В смотровом кабинете проводится необходимый объем лечебно-диагностических мероприятий до установления диагноза с дальнейшим определением тактики лечения.</w:t>
      </w:r>
    </w:p>
    <w:bookmarkEnd w:id="203"/>
    <w:bookmarkStart w:name="z204"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отсутствии показаний для госпитализации в организацию здравоохранения, врач приемного отделения выдает пациенту медицинское заключение (форма № 071/у), утвержденное </w:t>
      </w:r>
      <w:r>
        <w:rPr>
          <w:rFonts w:ascii="Times New Roman"/>
          <w:b w:val="false"/>
          <w:i w:val="false"/>
          <w:color w:val="000000"/>
          <w:sz w:val="28"/>
        </w:rPr>
        <w:t>приказом № 907</w:t>
      </w:r>
      <w:r>
        <w:rPr>
          <w:rFonts w:ascii="Times New Roman"/>
          <w:b w:val="false"/>
          <w:i w:val="false"/>
          <w:color w:val="000000"/>
          <w:sz w:val="28"/>
        </w:rPr>
        <w:t xml:space="preserve"> с письменным обоснованием отказа. </w:t>
      </w:r>
    </w:p>
    <w:bookmarkEnd w:id="204"/>
    <w:bookmarkStart w:name="z205" w:id="2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Медицинской сестрой приемного отделения направляется актив в организацию ПМСП по месту прикрепления пациента при наличии последнего.</w:t>
      </w:r>
    </w:p>
    <w:bookmarkEnd w:id="205"/>
    <w:bookmarkStart w:name="z206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54. Пациент, доставленный мобильной бригадой санитарной авиации, госпитализируется в профильное отделение по предварительному уведомлению руководства организации здравоохранения.</w:t>
      </w:r>
    </w:p>
    <w:bookmarkEnd w:id="206"/>
    <w:bookmarkStart w:name="z207"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55. При экстренной госпитализации регистрация пациентов в портале осуществляется специалистами приемного отделения организации здравоохранения.</w:t>
      </w:r>
    </w:p>
    <w:bookmarkEnd w:id="207"/>
    <w:bookmarkStart w:name="z208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56. Регистрация в Портале данных об обратившихся пациентах в приемное отделение организации здравоохранения, осуществляется в электронном формате для учета пациентов на госпитализацию и отказов в госпитализации.</w:t>
      </w:r>
    </w:p>
    <w:bookmarkEnd w:id="208"/>
    <w:bookmarkStart w:name="z209" w:id="2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57. В случае оказания не госпитализированным пациентам медицинских услуг и использования лекарственных средств, данные вносятся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209"/>
    <w:bookmarkStart w:name="z810" w:id="2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оказания государственных услуг "Выдача направления пациентам на госпитализацию в стационар в рамках гарантированного объема бесплатной медицинской помощи через портал Бюро госпитализации", "Выдача выписки из медицинской карты стационарного больного", "Выдача заключения о нуждаемости в санаторно-курортном лечении"</w:t>
      </w:r>
    </w:p>
    <w:bookmarkEnd w:id="2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главой 3 в соответствии с приказом Министра здравоохранения РК от 07.04.2020 </w:t>
      </w:r>
      <w:r>
        <w:rPr>
          <w:rFonts w:ascii="Times New Roman"/>
          <w:b w:val="false"/>
          <w:i w:val="false"/>
          <w:color w:val="ff0000"/>
          <w:sz w:val="28"/>
        </w:rPr>
        <w:t>№ ҚР ДСМ-31/2020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со дня его первого официального опубликования).</w:t>
      </w:r>
    </w:p>
    <w:bookmarkStart w:name="z811" w:id="2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58.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услуги, предусмотрен в стандарте государственной услуги "Выдача направления пациентам на госпитализацию в стационар в рамках гарантированного объема бесплатной медицинской помощи через портал Бюро госпитализации"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  </w:t>
      </w:r>
    </w:p>
    <w:bookmarkEnd w:id="211"/>
    <w:bookmarkStart w:name="z812" w:id="2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Прием заявления и выдача результата оказания государственной услуги осуществляется через:</w:t>
      </w:r>
    </w:p>
    <w:bookmarkEnd w:id="212"/>
    <w:bookmarkStart w:name="z813" w:id="2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Субъект здравоохранения (далее – услугодатель);</w:t>
      </w:r>
    </w:p>
    <w:bookmarkEnd w:id="213"/>
    <w:bookmarkStart w:name="z814" w:id="2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веб-портал "электронного правительства" www.egov.kz (далее – портал).</w:t>
      </w:r>
    </w:p>
    <w:bookmarkEnd w:id="214"/>
    <w:bookmarkStart w:name="z815" w:id="2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Услугополучатель для получения выдачи пациентам направления на госпитализацию в стационар в рамках гарантированного объема бесплатной медицинской помощи через портал Бюро госпитализации, выдаваемого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Правилам, направляет заявку через веб-портал "электронного правительства" www.egov.kz.</w:t>
      </w:r>
    </w:p>
    <w:bookmarkEnd w:id="215"/>
    <w:bookmarkStart w:name="z816" w:id="2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услугополучателя после окончания рабочего времени, в выходные и праздничные дни согласно трудовому законодательству, прием заявлений и выдача результатов оказания государственной услуги осуществляется следующим рабочим днем.</w:t>
      </w:r>
    </w:p>
    <w:bookmarkEnd w:id="216"/>
    <w:bookmarkStart w:name="z817" w:id="2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Услуга оказывается в течение 1 рабочего дня. </w:t>
      </w:r>
    </w:p>
    <w:bookmarkEnd w:id="217"/>
    <w:bookmarkStart w:name="z818" w:id="2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Направление на госпитализацию предоставляется услугополучателю при подаче заявки через услугодателя.</w:t>
      </w:r>
    </w:p>
    <w:bookmarkEnd w:id="218"/>
    <w:bookmarkStart w:name="z819" w:id="2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Получение пациентом направления на госпитализацию или мотивированный отказ от госпитализации осуществляется через веб-портал "личный кабинет" услугополучателя или через услугодателя.</w:t>
      </w:r>
    </w:p>
    <w:bookmarkEnd w:id="219"/>
    <w:bookmarkStart w:name="z820" w:id="2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59.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услуги, приведен в стандарте государственной услуги "Выдача выписки из медицинской карты стационарного больного"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15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20"/>
    <w:bookmarkStart w:name="z821" w:id="2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Прием заявления и выдача результата оказания государственной услуги осуществляется через:</w:t>
      </w:r>
    </w:p>
    <w:bookmarkEnd w:id="221"/>
    <w:bookmarkStart w:name="z822" w:id="2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субъект здравоохранения (далее – услугодатель);</w:t>
      </w:r>
    </w:p>
    <w:bookmarkEnd w:id="222"/>
    <w:bookmarkStart w:name="z823" w:id="2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веб-портал "электронного правительства" www.egov.kz (далее – портал).</w:t>
      </w:r>
    </w:p>
    <w:bookmarkEnd w:id="223"/>
    <w:bookmarkStart w:name="z824" w:id="2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Услугополучатель для получения выписки из медицинской карты стационарного больного направляет заявку через веб-портал "электронного правительства" www.egov.kz. </w:t>
      </w:r>
    </w:p>
    <w:bookmarkEnd w:id="224"/>
    <w:bookmarkStart w:name="z825" w:id="2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услугополучателя после окончания рабочего времени, в выходные и праздничные дни согласно трудовому законодательству, прием заявлений и выдача результатов оказания государственной услуги осуществляется следующим рабочим днем.</w:t>
      </w:r>
    </w:p>
    <w:bookmarkEnd w:id="225"/>
    <w:bookmarkStart w:name="z826" w:id="2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Услуга оказывается в течение 1 рабочего дня. </w:t>
      </w:r>
    </w:p>
    <w:bookmarkEnd w:id="226"/>
    <w:bookmarkStart w:name="z827" w:id="2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Выписка из медицинской карты стационарного больного предоставляется услугополучателю:</w:t>
      </w:r>
    </w:p>
    <w:bookmarkEnd w:id="227"/>
    <w:bookmarkStart w:name="z828" w:id="2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подаче заявки через услугодателя;</w:t>
      </w:r>
    </w:p>
    <w:bookmarkEnd w:id="228"/>
    <w:bookmarkStart w:name="z829" w:id="2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подаче заявки через веб-портал "личный кабинет" услугополучателя.</w:t>
      </w:r>
    </w:p>
    <w:bookmarkEnd w:id="229"/>
    <w:bookmarkStart w:name="z830" w:id="2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60.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услуги, приведен в стандарте государственной услуги "Выдача заключения о нуждаемости в санаторно-курортном лечении"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30"/>
    <w:bookmarkStart w:name="z831" w:id="2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Выдача заключения о нуждаемости в санаторно-курортном лечении осуществляется МИО областей, городов Нур - Султан, Алматы и Шымкент,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16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31"/>
    <w:bookmarkStart w:name="z832" w:id="2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Прием заявления и выдача результатов оказания государственной услуги осуществляется через медицинскую организацию, оказывающую первичную медико-санитарную помощь.</w:t>
      </w:r>
    </w:p>
    <w:bookmarkEnd w:id="232"/>
    <w:bookmarkStart w:name="z833" w:id="2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Содержание каждой процедуры (действия), входящей в состав процесса оказания государственной услуги, длительность его выполнения:</w:t>
      </w:r>
    </w:p>
    <w:bookmarkEnd w:id="233"/>
    <w:bookmarkStart w:name="z834" w:id="2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врач-терапевт, врач общей практики, врач-педиатр (далее – Врач) проверяет полноту представленных документов:</w:t>
      </w:r>
    </w:p>
    <w:bookmarkEnd w:id="234"/>
    <w:bookmarkStart w:name="z835" w:id="2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представления полного пакета документов оформляет санаторно-курортную карту в санаторий с указанием результатов проведенных исследований и c учетом общих противопоказаний, согласно </w:t>
      </w:r>
      <w:r>
        <w:rPr>
          <w:rFonts w:ascii="Times New Roman"/>
          <w:b w:val="false"/>
          <w:i w:val="false"/>
          <w:color w:val="000000"/>
          <w:sz w:val="28"/>
        </w:rPr>
        <w:t>Правилам</w:t>
      </w:r>
      <w:r>
        <w:rPr>
          <w:rFonts w:ascii="Times New Roman"/>
          <w:b w:val="false"/>
          <w:i w:val="false"/>
          <w:color w:val="000000"/>
          <w:sz w:val="28"/>
        </w:rPr>
        <w:t xml:space="preserve"> восстановительного лечения и медицинской реабилитации, в том числе и детской медицинской реабилитации, утвержденного приказом Министра здравоохранения Республики Казахстан от 27 февраля 2015 года № 98 (зарегистрирован в Реестре государственной регистрации нормативных правовых актов № 10678) (далее – Правила) и выдает услугополучателю, в течение 40 (сорока) минут и направляет услугополучателя к заведующему отделения;</w:t>
      </w:r>
    </w:p>
    <w:bookmarkEnd w:id="235"/>
    <w:bookmarkStart w:name="z836" w:id="2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заведующий отделения подписывает санаторно-курортную карту и направляет услугополучателя к медицинскому регистратору (далее – регистратор) в течение 5 (пяти) минут.</w:t>
      </w:r>
    </w:p>
    <w:bookmarkEnd w:id="236"/>
    <w:bookmarkStart w:name="z837" w:id="2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регистратор регистрирует, ставит печать услугодателя и выдает санаторно-курортную карту услугополучателю.</w:t>
      </w:r>
    </w:p>
    <w:bookmarkEnd w:id="237"/>
    <w:bookmarkStart w:name="z838" w:id="2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Результат оказания государственной услуги: санаторно – курортная карта, выданная по форме 072/у, утвержденная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23 ноября 2010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под № 6697).</w:t>
      </w:r>
    </w:p>
    <w:bookmarkEnd w:id="238"/>
    <w:bookmarkStart w:name="z839" w:id="2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61. Услугодатель обеспечивает внесение данных о стадии оказания государственной услуги в информационную систему мониторинга оказания государственных услуг в порядке, установленном уполномоченным органом в сфере информатизации.</w:t>
      </w:r>
    </w:p>
    <w:bookmarkEnd w:id="239"/>
    <w:bookmarkStart w:name="z840" w:id="2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62. Жалоба на решение, действие (бездействие) работников структурных подразделений услугодателя подается на имя руководителя услугодателя и (или)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240"/>
    <w:bookmarkStart w:name="z841" w:id="2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в соответствии с подпунктом 2) </w:t>
      </w:r>
      <w:r>
        <w:rPr>
          <w:rFonts w:ascii="Times New Roman"/>
          <w:b w:val="false"/>
          <w:i w:val="false"/>
          <w:color w:val="000000"/>
          <w:sz w:val="28"/>
        </w:rPr>
        <w:t>статьи 25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подлежит рассмотрению в течение пяти рабочих дней со дня ее регистрации.</w:t>
      </w:r>
    </w:p>
    <w:bookmarkEnd w:id="241"/>
    <w:bookmarkStart w:name="z842" w:id="2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242"/>
    <w:bookmarkStart w:name="z843" w:id="2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несогласия с результатами решения услугодателя услугополучатель может обжаловать результаты в судебном порядке.</w:t>
      </w:r>
    </w:p>
    <w:bookmarkEnd w:id="24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11" w:id="24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диагнозов по кодам МКБ – 10, подлежащих лечению в круглосуточном стационаре</w:t>
      </w:r>
    </w:p>
    <w:bookmarkEnd w:id="2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Примечание ИЗПИ!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Приложение 1 действовало до 31.12.2019 в соответствии с приказом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25" w:id="2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операций и манипуляций по кодам МКБ – 9, подлежащих лечению в круглосуточном стационаре</w:t>
      </w:r>
    </w:p>
    <w:bookmarkEnd w:id="2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Примечание ИЗПИ!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Приложение 2 действовало до 31.12.2019 в соответствии с приказом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31" w:id="24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диагнозов по кодам МКБ-10, подлежащих лечению в круглосуточном стационаре в рамках ГОБМП-1 и ГОБМП-2</w:t>
      </w:r>
    </w:p>
    <w:bookmarkEnd w:id="2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Примечание ИЗПИ!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Приложение 3 действовало до 31.12.2019 в соответствии с приказом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39" w:id="24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операций и манипуляций по кодам МКБ – 9, подлежащих для преимущественного лечения в условиях круглосуточного стационара в рамках ГОБМП-1 и ГОБМП-2</w:t>
      </w:r>
    </w:p>
    <w:bookmarkEnd w:id="2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Примечание ИЗПИ!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Приложение 4 действовало до 31.12.2019 в соответствии с приказом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>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Приложение 5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45" w:id="24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диагнозов по кодам МКБ-10, подлежащих лечению в круглосуточном стационаре в рамках ГОБМП и ОСМС</w:t>
      </w:r>
    </w:p>
    <w:bookmarkEnd w:id="2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Приложение 5 вводится в действие с 01.01.2020 приказом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41"/>
        <w:gridCol w:w="826"/>
        <w:gridCol w:w="9801"/>
        <w:gridCol w:w="258"/>
        <w:gridCol w:w="258"/>
        <w:gridCol w:w="258"/>
        <w:gridCol w:w="258"/>
      </w:tblGrid>
      <w:tr>
        <w:trPr>
          <w:trHeight w:val="30" w:hRule="atLeast"/>
        </w:trPr>
        <w:tc>
          <w:tcPr>
            <w:tcW w:w="64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№ пп</w:t>
            </w:r>
          </w:p>
        </w:tc>
        <w:tc>
          <w:tcPr>
            <w:tcW w:w="82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Код МКБ 10</w:t>
            </w:r>
          </w:p>
        </w:tc>
        <w:tc>
          <w:tcPr>
            <w:tcW w:w="980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Наименование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Уровень регионализации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 уровне города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На уровне села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ГОБМП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ОСМС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ГОБМП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Times New Roman"/>
                <w:b/>
                <w:i w:val="false"/>
                <w:color w:val="000000"/>
              </w:rPr>
              <w:t xml:space="preserve"> ОСМС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Холера, вызванная холерным вибрионом 01, биовар cholerae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Холера, вызванная холерным вибрионом 01, биовар eltor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Холера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Брюшной тиф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Паратиф 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Паратиф 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Паратиф C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Паратиф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Сальмонеллезный энтерит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Сальмонеллезная септицемия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Локализованная сальмонеллезная инфекция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сальмонеллезная инфекция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Сальмонеллезная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Шигеллез, вызванный shigella dysenteriae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Шигеллез, вызванный shigella flexneri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Шигеллез, вызванный shigella boydii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Шигеллез, вызванный shigella sonnei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шигеллез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Шигеллез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Энтеропатогенная инфекция, вызванная escherichia coli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Энтеротоксигенная инфекция, вызванная escherichia coli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Энтероинвазивная инфекция, вызванная escherichia coli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Энтерогеморрагическая инфекция, вызванная escherichia coli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кишечные инфекции, вызванные escherichia coli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Энтерит, вызванный campylobacter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Энтерит, вызванный yersinia enterocolitica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Энтероколит, вызванный clostridium difficile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бактериальные кишечные инфекции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Бактериальная кишечная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Стафилококковое пищевое отравление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Ботулизм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Пищевое отравление, вызванное Clostridium perfringens [Clostridium welchii]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Пищевое отравление, вызванное vibrio parahaemolyticus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Пищевое отравление, вызванное bacillus cereus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бактериальные пищевые отравления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Бактериальное пищевое отравление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амебная дизентерия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кишечный амебиаз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Амебный недизентерийный колит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Амебома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Амебный абсцесс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Амебный абсцесс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Амебный абсцесс головного мозга (G07*)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амебиаз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Амебная инфекция другой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Амебиаз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Балантидиаз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Жиардиаз [лямблиоз]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Криптоспоридиоз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Изоспороз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протозойные кишечные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Протозойная кишечная болезнь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Ротавирусный энтерит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гастроэнтеропатия, вызванная возбудителем норволк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Аденовирусный энтерит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вирусные энтериты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кишечная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кишечные инфекции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Иной инеуточненный гастроэнтерит и колит инфекционного происхождения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A09.9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Гастроэнтерит и колит неуточненного происхождения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бактериоскопически с наличием или отсутствием роста культуры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только ростом культуры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неуточненными методами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внутригрудных лимфатических узлов, подтвержденный бактериологически и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гортани, трахеи и бронхов, подтвержденный бактериологически и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плеврит, подтвержденный бактериологически и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туберкулез органов дыхания, подтвержденный бактериологически и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других органов дыхания, подтвержденный бактериологически и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неуточненных органов дыхания, подтвержденный бактериологически и гистологически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 при отрицательных результатах бактериологических и гистологических исследований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 без проведения бактериологического и гистологического исследований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внутригрудных лимфатических узлов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гортани, трахеи и бронхов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плеврит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туберкулез органов дыхания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других органов дыхания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органов дыхания неуточненной локализации без упоминания о бактериологическом или гистологическом подтверждении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менингит (G01*)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Менингеальная туберкулема (G07*)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нервной системы других локализаций (G07*, G05.0*, G63.0*)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нервной системы неуточненный (G99.8*)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костей и суставов (M01.1*, M49.0*, H75.0*, M90.0*, M68.0*)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мочеполовых органов (N33.0*, N74.0*, N29.1*, N51.0*, N51.1*, N51.8*, N74.1*)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Туберкулезная периферическая лимфаденопатия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кишечника, брюшины и брыжеечных лимфатических узлов (K93.0*, K67.3*)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кожи и подкожной клетчатки (H03.1*)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глаза (H32.0*, H19.0*, H19.2*, H22.0*)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надпочечников (E35.1*)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других уточненных органов (I39.0*, I39.1*, I39.2*, I39.3*, I39.4*,I39.8*, I41.0*, K23.0*, I32.0*, E35.0*, I68.1*)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милиарный туберкулез одной 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милиарный туберкулез множественной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милиарный туберкулез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милиарного туберкулеза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Милиарный туберкулез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Бубонная чума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Целлюлярнокожная чума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чума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Чумной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Септическая чума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чумы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Чума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Ульцерогландулярная туляремия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Окулогландулярная туляремия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туляремия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Желудочно-кишечная туляремия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Генерализованная туляремия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туляремии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Туляремия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Кожная форма сибирской язвы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форма сибирской язвы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Желудочно-кишечная форма сибирской язвы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Сибиреязвенная септицемия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сибирской язвы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Сибирская язва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Бруцеллез, вызванный brucella melitensis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Бруцеллез, вызванный brucella abortus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Бруцеллез, вызванный brucella suis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Бруцеллез, вызванный brucella canis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бруцеллеза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Бруцеллез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или молниеносный мелиоидоз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Подострый и хронический мелиоидоз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мелиоидоз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Мелиоидоз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Спириллез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Стрептобациллез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от укуса крыс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эризипелоид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erysipelothrix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эризипелоида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Эризипелоид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Лептоспироз желтушно-геморрагический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лептоспироза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Лептоспироз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Пастереллез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от кошачьих царапин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Экстраинтестинальный иерсиниоз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бактериальные зоонозы,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A28.9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Бактериальные зоонозы,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Недифференцированная лепра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Туберкулоидная лепра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Пограничная туберкулоидная лепра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Пограничная лепра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Пограничная лепроматозная лепра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Лепроматозная лепра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лепры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Лепра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инфекция, вызванная mycobacterium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Кожная инфекция, вызванная mycobacterium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инфекции, вызванные mycobacterium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вызванная mycobacterium,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листериоз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Листериозный менингит и менингоэнцефалит (G01*, G05.0*)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Листериозная септицемия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листериоза (I68.1*, I39.8*)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Листериоз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Столбняк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Акушерский столбняк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столбняка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Дифтерия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Дифтерия носоглотки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Дифтерия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Дифтерия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дифтерия (H13.1*, I41.0*, G63.0*)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Дифтерия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Коклюш, вызванный bordetella pertussis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Коклюш, вызванный bordetella parapertussis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Коклюш, вызванный другим уточненным возбудителем вида Bordetella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Коклюш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Скарлатина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Менингококковый менингит (G01*)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Уотерхауса-Фридериксена (E35.1*)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менингококкемия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менингококкемия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Менингококкемия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Менингококковая болезнь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менингококковые инфекции (M01.0*, H13.1*, G05.0*, H48.1*, M03.0*)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Менингококковая инфекция неуточнҰнная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стрептококком группы 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стрептококком группы 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стрептококком группы d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Streptococcus pneumoniae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стрептококковые септицемии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Стрептококковая септицемия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staphylococcus aureus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другим уточненным стафилококком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неуточненным стафилококком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haemophilus influenzae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анаэробами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Септицемия, вызванная другими грамотрицательными микроорганизмами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септицемия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Септицемия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актиномикоз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Абдоминальный актиномикоз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Шейно-лицевой актиномикоз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Актиномикозная септицемия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актиномикозы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Актиномикоз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нокардиоз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Нокардиоз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нокардиоза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Нокардиоз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бартонеллез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и кожно-слизистый бартонеллез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бартонеллезы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Бартонеллез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Рожа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Газовая гангрена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легионеров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легионеров без пневмонии [лихорадка Понтиак]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токсического шока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Бразильская пурпурная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бактериальные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Стафилококковая инфекция неуточнҰнная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Стрептококковая инфекция неуточнҰнная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вызванная haemophilus influenzae,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A49.9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Бактериальная инфекция неуточнҰнная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Ранний врожденный сифилис с симптомами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Ранний врожденный сифилис скрытый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Ранний врожденный сифилис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Позднее врожденное сифилитическое поражение глаз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Поздний врожденный нейросифилис [ювенильный нейросифилис] (G05.0*, G01*, G63.0*)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позднего врожденного сифилиса с симптомами (M03.1*, I98*, M90.2*)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Поздний врожденный сифилис скрытый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Поздний врожденный сифилис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сифилис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сифилис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сифилис анальной области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сифилис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Вторичный сифилис кожи и слизистых оболочек (L99.8*)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вторичного сифилиса (N74.2*, H22.0*, G01*, M63.0*, H58.8*, M90.1*)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Ранний сифилис скрытый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Ранний сифилис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Скрытый сифилис, неуточненный как ранний или поздний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Сифилис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Гонококковая инфекция нижних отделов мочеполового тракта без абсцедирования периуретральных или придаточных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Гонококковая инфекция нижних отделов мочеполового тракта с абсцедированием периуретральных или придаточных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утоочненные болезни, передающиеся половым путем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Первичные фрамбезийные поражения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папилломы и пианома подошвенная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ранние кожные фрамбезийные поражения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Фрамбезийный гиперкератоз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Фрамбезийные гуммы и язвы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Гангоза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Фрамбезийные поражения костей и суставов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проявления фрамбезии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Латентная фрамбезия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Фрамбезия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Первичные поражения при пинте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Промежуточные поражения при пинте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Поздние поражения при пинте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Смешанные поражения при пинте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Пинта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Вшивая возвратная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Эпидемический возвратный тиф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Возвратная лихорадка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Некротизирующий язвенный стоматит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инфекции венсана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лайма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спирохетозные инфекции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A69.9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Спирохетозная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вызываемая Chlamydia psittaci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Начальная стадия трахомы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Активная стадия трахомы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Трахома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Хламидийный конъюнктивит (H13.1*)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хламидийные болезни (K67.0*)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Хламидийная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Эпидемический вшивый тиф, вызываемый Rickettsia prowazekii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Рецидивирующий тиф [болезнь Брилла]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Тиф, вызываемый Rickettsia typhi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Тиф, вызываемый Rickettsia tsutsugamushi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Сыпной тиф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Пятнистая лихорадка, вызываемая Rickettsia rickettsii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Пятнистая лихорадка, вызываемая Rickettsia conorii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Пятнистая лихорадка, вызываемая Rickettsia siberica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Пятнистая лихорадка, вызываемая rickettsia australis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пятнистые лихорадки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Пятнистая лихорадка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Ку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Окопная (волынская)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Осповидный (везикулезный) риккетсиоз, вызываемый rickettsia akari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риккетсиозы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A79.9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Риккетсиоз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паралитический полиомиелит, ассоциированный с вакциной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паралитический полиомиелит, вызванный диким завезенным вирусом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паралитический полиомиелит, вызванный диким природным вирусом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паралитический полиомиелит другой и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непаралитический полиомиелит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полиомиелит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крейтцфельдта-якоба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Подострый склерозирующий панэнцефалит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Прогрессирующая многоочаговая лейкоэнцефалопатия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медленные вирусные инфекции центральной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Медленные вирусные инфекции центральной нервной системы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Лесное бешенство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Городское бешенство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Бешенство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Японский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Западный лошадиный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Восточный лошадиный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Энцефалит сент-луис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Австралийский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Калифорнийский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вирусом роцио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комариные вирусные энцефалиты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Комариный вирусный энцефалит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Дальневосточный клещевой энцефалит [русский весенне-летний энцефалит]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Центральноевропейский клещевой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клещевые вирусные энцефалиты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Клещевой вирусный энцефалит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Энтеровирусный энцефалит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Аденовирусный энцефалит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Вирусный энцефалит, передаваемый членистоногими,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вирусные энцефалиты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Вирусный энцефалит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Энтеровирусный менингит (G02.0*)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Аденовирусный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Лимфоцитарный хориоменингит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вирусные менингиты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Вирусный менингит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Энтеровирусная экзантематозная лихорадка (бостонская экзантема)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Эпидемическое головокружение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вирусные инфекции центральной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A89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инфекция центральной нервной системы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вирусом чикунгунья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О'Ньонг-Ньонг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Венесуэльская лошадиная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западного нила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Рифт-Валли [долины Рифт]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комариные вирусные лихорадки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Комариная вирусная лихорадка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вирусом Оропуш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Москитная лихорадка (лихорадка паппатачи)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Колорадская клещевая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вирусные лихорадки, передаваемые членистоногими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лихорадка, передаваемая членистоногими,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Лесная желтая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Городская желтая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Желтая лихорадка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Геморрагическая лихорадка Хунин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Геморрагическая лихорадка Мачупо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ласса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ареновирусные геморрагические лихорадки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Ареновирусная геморрагическая лихорадка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Денге без клинических проявлений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Денге с клиническими проявлениями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Тяжелая лихорадка Денге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Лихорадка Денге Денге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Крымская геморрагическая лихорадка (вызванная вирусом Конго)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Омская геморрагическая лихорадка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Кьясанурская лесная болезнь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вирусом марбург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вирусом эбола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Геморрагическая лихорадка с почечным синдромом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вирусные геморрагические лихорадки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A99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геморрагическая лихорадка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Герпетический менингит (G02.0*)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Герпетический энцефалит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Диссеминированная герпетическая болезнь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герпетических инфекций (K77.0*)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Герпетическая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Ветряная оспа с менингитом (G02.0*)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Ветряная оспа с энцефалитом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Ветряная оспа с пневмонией (J17.1*)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Ветряная оспа с другими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Ветряная оспа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Опоясывающий лишай с энцефалитом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Опоясывающий лишай с менингитом (G02.0*)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Опоясывающий лишай с другими осложнениями со стороны нервной системы (G53.0*, G63.0*)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Опоясывающий лишай с глазными осложнениями (H03.1*, H13.1*, H22.0*, H19.2*, H19.0*)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опоясывающий лишай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Опоясывающий лишай с другими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Инфекции, вызванные вирусом обезьяньей оспы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Корь, осложненная энцефалитом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Корь, осложненная менингитом (G02.0*)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Корь, осложненная пневмонией (J17.1*)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Корь, осложненная средним отитом (H67.1*)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 с кишечными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 с другими осложнениями (H19.2*)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Корь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Краснуха с неврологическими осложнениями (G05.1*, 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Краснуха с другими осложнениями (M01.4*, J17.1*)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Экзантема внезапная [шестая болезнь]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Эритема инфекционная [пятая болезнь]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Энтеровирусный везикулярный стоматит с экзантемой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Энтеровирусный везикулярный фарингит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B09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инфекция, характеризующаяся поражением кожи и слизистых оболочек,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Гепатит A с печеночной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Гепатит A без печеночной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гепатит B с дельта агентом (коинфекция) и печеночной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гепатит B с дельта-агентом (коинфекция) без печеночной комы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гепатит B без дельта-агента с печеночной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гепатит B без дельта-агента и без печеночной комы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дельта-(супер)-инфекция вирусоносителя гепатита 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гепатит C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гепатит 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острые вирусные гепатиты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вирусный гепатит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вирусный гепатит В с дельта-агентом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вирусный гепатит В без дельта-агента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вирусный гепатит 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хронические вирусные гепатиты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вирусный гепатит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Неуточненный вирусный гепатит с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B19.9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Неуточненный вирусный гепатит без печеночной комы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микобактериальной инфекции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бактериальных инфекций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цитомегаловирусного заболевания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вирусных инфекций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кандидоза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микозов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пневмонии, вызванной pneumocystis carinii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множественных инфекций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инфекционных и паразитарных болезней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неуточненных инфекционных и паразитарных болезней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саркомы капоши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лимфомы беркитта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неходжкинских лимфом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злокачественных новообразований лимфатической, кроветворной и родственных им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множественных злокачественных новообразований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злокачественных новообразований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неуточненных злокачественных новообразований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энцефалопатии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лимфатического интерстициального пневмонита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изнуряющего синдрома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множественных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вич-инфекционный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(персистентной) генерализованной лимфаденопатии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гематологических и иммунологических нарушений, не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ВИЧ, с проявлениями других уточненных состояний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Болезнь, вызванная вирусом иммунодефицита человека [ВИЧ],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Цитомегаловирусный пневмонит (J17.1*)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Цитомегаловирусный гепатит (K77.0*)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Цитомегаловирусный панкреатит (K87.1*)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цитомегаловирусные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Цитомегаловирусная болезнь неуточнҰнная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Паротитный орхит (N51.1*)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Паротитный менингит (G02.0*)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Паротитный энцефалит (G05.1*)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Паротитный панкреатит (K87.1*)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Эпидемический паротит с другими осложнениями (M01.5*, I41.1*, N08.0*, G63.0*)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Эпидемический паротит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Мононуклеоз, вызванный гамма-герпетическим вирусом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Цитомегаловирусный мононуклеоз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инфекционный мононуклеоз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B27.9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Инфекционный мононуклеоз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Эпидемическая миалгия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росс-ривер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Вирусный 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Ретровирусные инфекции,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Хантавирус (кардио-) легочный синдром [HPS] [HCPS]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вирусные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Аденовирусная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Коронавирусная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Парвовирусная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Паповавирусная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вирусные инфекции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инфекция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Микоз бороды и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Микоз стоп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Микоз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Эпидермофития паховая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Кандидозный стоматит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кандидоз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 кожи и ногтей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 вульвы и вагины (N77.1*)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 других урогенитальных локализаций (N51.2*, N37.0*)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Кандидозный менингит (G02.1*)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Кандидозный эндокардит (I39.8*)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Кандидозная септицемия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легочный кокцидиоидомикоз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легочный кокцидиоидомикоз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кокцидиоидомикоз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кокцидиоидомикоз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Кокцидиоидомикозный менингит (G02.1*)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кокцидиоидомикоз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кокцидиоидомикоза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Кокцидиоидомикоз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легочная инфекция, вызванная Histoplasma capsulatum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легочная инфекция, вызванная Histoplasma capsulatum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гистоплазмоз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гистоплазмоз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Гистоплазмоз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вызванная Нistoplasma duboisii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Гистоплазмоз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легочный бластомикоз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легочный бластомикоз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бластомикоз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бластомикоз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бластомикоз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бластомикоза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Бластомикоз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паракокцидиоидомикоз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паракокцидиоидомикоз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паракокцидиоидомикоза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Паракокцидиоидомикоз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споротрихоз (J99.8*)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Кожно-лимфотический споротрихоз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споротрихоз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споротрихоза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Споротрихоз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хромомикоз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Феомикотический абсцесс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Подкожный феомикотический абсцесс и киста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хромомикоза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Хромомикоз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Инвазивный легочный аспергиллез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легочного аспергиллеза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Тонзиллярный аспергиллез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аспергиллез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аспергиллеза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Аспергиллез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криптококкоз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Церебральный криптококкоз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криптококкоз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Костный криптококкоз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криптококкоз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криптококкоза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Криптококкоз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мукормикоз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Риноцеребральный мукормикоз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Гастроинтестинальный мукормикоз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мукормикоз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мукормикоз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Мукормикоз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зигомикозы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Зигомикоз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Истинная мицетома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Актиномицетома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Лобомикоз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Риноспоридиоз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Аллешероз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Геотрихоз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Пенициллоз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Оппортунистические микозы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микозы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B49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Plasmodium falciparum, с церебральными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тяжелой и осложненной малярии, вызванной Рlasmodium falciparum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Рlasmodium falciparum,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Рlasmodium vivax, осложненная разрывом селезенки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Рlasmodium vivax, с другими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Рlasmodium vivax,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Plasmodium malariae, с нефропатией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Plasmodium malariae, с другими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Рlasmodium malariaе,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Рlasmodium ovale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Малярия, вызванная плазмодиями обезьян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паразитологически подтвержденные малярии,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Малярия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Висцеральный лейшманиоз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лейшманиоз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Кожно-слизистый лейшманиоз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Лейшманиоз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Гамбийский трипаносомоз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Родезийский трипаносомоз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Африканский трипаносомоз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форма болезни Шагаса с поражением сердца (I41.2*, I98.1*)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форма болезни шагаса без поражения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Шагаса (хроническая) с поражением сердца (I41.2*, I98.1*)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шагаса (хроническая) с поражением пищеварительной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шагаса (хроническая) с поражением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шагаса (хроническая) с поражением других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Токсоплазмозная окулопатия (H32.0*)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Токсоплазмозный гепатит (K77.0*)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Токсоплазмозный менингоэнцефалит (G05.2*)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токсоплазмоз (J17.3*)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Токсоплазмоз с поражением других органов (I41.2*, M63.1*)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Токсоплазмоз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B59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Пневмоцистоз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Бабезиоз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Акантамебиаз (H13.1*, H19.2*)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Неглериаз (G05.2*)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протозойные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Протозойная болезнь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Шистосомоз, вызванный Schistosoma haematobium [мочеполовой шистосомоз]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Шистосомоз, вызванный Schistosoma mansoni [кишечный шистосомоз]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Шистосомоз, вызванный Schistosoma japonicum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Церкариальный дерматит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шистосомозы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Шистосомоз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Описторхоз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Клонорхоз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Дикроцелиоз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Фасциолез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Парагонимоз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Фасциолопсидоз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Инвазии, вызванные другими двуустками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двуустками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печени, вызванная Echinococcus granulosus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легкого, вызванная Echinococcus granulosus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кости, вызванная Echinococcuss granulosus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другой локализации и множественный эхинококкоз, вызванные Echinococcus granulosus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Инвазия, вызванная Echinococcus granulosus,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печени, вызванная Echinococcus multilocularis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другой локализации и множественный эхинококкоз, вызванные Echinococcus multilocularis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Инвазия, вызванная Echinococcus multilocularis,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Эхинококкоз печени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Эхинококкоз других органов и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Инвазия, вызванная Taenia solium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Инвазия, вызванная Taenia saginata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Тениоз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Цистицеркоз центральной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Цистицеркоз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Цистицеркоз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B69.9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Цистицеркоз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Дифиллоботриоз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Спарганоз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Гименолепидоз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Дипилидиоз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Инвазия другими уточненными цестодами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Дракункулез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Онхоцеркоз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Филяриатоз, вызванный Wuchereria bancrofti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Филяриатоз, вызванный Brugia malayi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Филяриатоз, вызванный Brugia timori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Лоаоз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Мансонеллез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филяриатоза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Филяриатоз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Трихинеллез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Анкилостомоз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Некатороз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анкилостомидозы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Анкилостомидоз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Аскаридоз с кишечными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Аскаридоз с другими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стронгилоидоз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Кожный стронгилоидоз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B78.7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Диссеминированный стронгилоидоз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Анизакиоз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капилляриоз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Трихостронгилоидоз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ангиостронгилоидоз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Кишечные гельминтозы смешанной этиологии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кишечные гельминтозы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гельминтоз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паразитизм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Висцеральная форма заболеваний, вызываемых миграцией личинок гельминтов [висцеральная Larva migrans]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Гнатостомоз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Ангиостронгилоидоз, вызванный Parastrongylus cantonensis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Сингамиоз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Внутренний гирудиноз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гельминтозы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Гельминтозы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B86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Чесотка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Стрептококки группы А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Стрептококки группы В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Стрептококки группы D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Streptococcus pneumonia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стрептококки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Неуточненные стрептококки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Staphylococcus aureus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стафилококки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Неуточненные стафилококки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Mycoplasma pneumoniae [M.pneumoniae]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Klebsiella pneumoniae [K.pneumoniae]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Echerichia coli [E.coli]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Haemophilus influenzae [H.influenzae]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Proteus (mirabilis) (morganii)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Pseudomonas (aeruginosa) (mallei) (pseudomallei)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Bacillus fragilis [B.fragilis]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Clostridium perfringens [C.perfringens]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бактериальные агенты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Аденовирусы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Коронавирусы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Ретровирусы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Респираторно-синтициальный вирус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Реовирусы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Парвовирусы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Папилломавирусы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вирусные агенты как причина болезней,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инфекционные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наружной поверхности верхней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наружной поверхности нижней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наружной поверхности губы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внутренней поверхности верхней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внутренней поверхности нижней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внутренней поверхности губы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спайки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поражение, выходящее за пределы одной и более вышеуказанных локализаций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губы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основания языка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спинки языка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боковой поверхности языка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нижней поверхности языка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передних 2/3 языка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язычной миндалины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языка,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языка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десны верхней челюсти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десны нижней челюсти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передней части дна полости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боковой части дна полости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дна полости рта,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дна полости рта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твердого неба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мягкого неба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язычка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неба,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неба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слизистой оболочки щеки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преддверия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ретромолярной области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рта,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рта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околоушной слюнной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поднижнечелюстной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подъязычной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больших слюнных желез,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большой слюнной железы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миндаликовой ямочки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дужки небной миндалины (передней)(задней)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миндалины,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C09.9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миндалины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ямки надгортанника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передней поверхности надгортанника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боковой стенки ротоглотки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задней стенки ротоглотки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жаберных щелей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ротоглотки,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ротоглотки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верхней стенки носоглотки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задней стенки носоглотки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боковой стенки носоглотки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передней стенки носоглотки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носоглотки,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носоглотки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грушевидного синуса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заперстневидной области нижней части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черпалонадгортанной складки нижней части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задней стенки нижней части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нижней части глотки,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нижней части глотки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глотки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глоточного кольца Вальдейера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губы, полости рта и глотки,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шейного отдела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грудного отдела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абдоминального отдела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верхней трети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средней трети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нижней трети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пищевода,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пищевода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кардии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дна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тела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преддверия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привратника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малой кривизны желудка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большой кривизны желудка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желудка,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желудка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двенадцатиперстной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тощей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подвздошной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дивертикула меккеля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тонкого кишечника,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тонкого кишечника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слепой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червеобразного отростка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восходящей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печеночного изгиба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поперечной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селезеночного изгиба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нисходящей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сигмовидной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ободочной кишки,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ободочной кишки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C19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ректосигмоидного соединения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заднего прохода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анального канала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клоакогенной зоны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прямой кишки, заднего прохода [ануса] и анального канала,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Печеночноклеточный рак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Рак внутрипеченочного желчного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Гепатобластома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Ангиосаркома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саркомы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раки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печени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внепеченочного желчного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ампулы фатерова сосочка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желчных путей,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желчных путей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головки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тела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хвоста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протока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островковых клеток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других частей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поджелудочной железы,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поджелудочной железы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кишечного тракта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селезенки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органов пищеварения,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неточно обозначенной локализации в пределах пищеварительной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полости носа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среднего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верхнечелюстной пазухи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решетчатой пазухи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лобной пазухи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клиновидной пазухи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придаточных пазух,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придаточной пазухи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собственно голосового аппарата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над собственно голосовым аппаратом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под собственно голосовым аппаратом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хрящей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гортани,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гортани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главного бронха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верхней доли, бронхов или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средней доли, бронхов или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нижней доли, бронхов или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бронхов или легкого,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бронхов или легкого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вилочковой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переднего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заднего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средостения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сердца, средостения и плевры,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верхних дыхательных путей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органов дыхания и внутригрудных органов,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неточно обозначенных локализаций в пределах органов дыхания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лопатки и длинных костей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коротких костей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длинных костей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коротких костей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костей и суставных хрящей конечностей,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костей и суставных хрящей конечности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костей черепа и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нижней челюсти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позвоночного столба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ребер, грудины и ключицы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костей таза, крестца и копчика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костей и суставных хрящей,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костей и суставных хрящей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века, включая спайку век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уха и наружного слухового прохода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других и неуточненных частей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волосистой части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верхней конечности, включая область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нижней конечности, включая область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кожи, выходящая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меланома кожи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века, включая спайку век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уха и наружного слухового прохода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других и неуточненных частей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волосистой части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верхней конечности, включая область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кожи нижней конечности, включая тазобедренную область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кожи,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Злокачественные новообразования кожи неуточненной области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Мезотелиома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Мезотелиома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Мезотелиома перикарда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Мезотелиома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Мезотелиома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мягких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неба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множественных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капоши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головы,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нижней конечности, включая тазобедренную область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туловища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периферических нервов и вегетативной нервной системы,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периферических нервов и вегетативной нервной системы,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забрюшинного пространства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уточненных частей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брюшины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забрюшинного пространства и брюшины,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головы,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верхней конечности, включая область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нижней конечности, включая тазобедренную область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туловища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соединительной и мягких тканей,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C49.9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соединительной и мягких тканей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соска и ареолы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центральной части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верхневнутреннего квадранта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нижневнутреннего квадранта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верхненаружного квадранта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нижненаружного квадранта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подмышечной задней части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молочной железы,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молочной железы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большой срамной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малой срамной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клитора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вульвы,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вульвы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внутренней части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наружной части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шейки матки,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шейки матки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перешейка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эндометрия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миометрия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дна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тела матки,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тела матки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матки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яичника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фаллопиевой трубы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придатков матки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других уточненных женских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женских половых органов,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женских половых органов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C58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крайней плоти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головки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тела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полового члена,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полового члена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предстательной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неопустившегося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опущенного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яичка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придатка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семенного канатика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мошонки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других уточненных мужских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мужских половых органов,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мужских половых органов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почки, кроме почечной лоханки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почечных лоханок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мочеточника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треугольника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купола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боковой стенки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передней стенки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задней стенки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шейки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мочеточникового отверстия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первичного мочевого протока (урахуса)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мочевого пузыря,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мочевого пузыря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уретры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парауретральных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мочевых органов,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мочевых органов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конъюнктивы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сосудистой оболочки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ресничного [цилиарного]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слезной железы и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глазницы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глаза и его придаточного аппарата,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C69.9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глаза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оболочек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оболочек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мозговых оболочек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большого мозга, кроме долей и желудочков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лобной доли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височной доли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теменной доли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затылочной доли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желудочка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мозжечка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ствола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поражение, выходящее за пределы одной и более вышеуказанных локализаций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головного мозга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конского хвоста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обонятельного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зрительного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слухового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других и неуточненных черепных нервов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головного мозга и других отделов центральной нервной системы,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центральной нервной системы неуточненного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щитовидной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коры надпочечника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мозгового слоя надпочечника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надпочечника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паращитовидной [околощитовидной]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гипофиза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краниофарингеального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шишковидной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каротидного гломуса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аортального гломуса и других параганглиев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более чем одной эндокринной железы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эндокринной железы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головы,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других неуточненных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поражение других и неточно обозначенных локализаций, выходящее за пределы одной и более вышеуказанных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лимфатических узлов головы,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внутригрудных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внутрибрюшных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подмышечных лимфатических узлов и лимфатических узлов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паховых лимфатических узлов и лимфатических узлов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внутритазовых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лимфатических узлов множественных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лимфатических узлов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других и неуточненных органов дыхания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тонкого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толстого кишечника и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забрюшинного пространства и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других и неуточненных органов пищеварения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почки и почечной лоханки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мочевого пузыря, других и неуточненных мочевых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головного мозга и мозговых оболочек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других и неуточненных отделов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костей и костного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яичника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надпочечника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C79.8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злокачественное новообразование других 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c неизвестной первичной локализацией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Ходжкина, лимфоидное преобладание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Ходжкина, нодулярный склероз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Ходжкина, смешанно-клеточный вариант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Ходжкина, лимфоидное истощение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Лимфоидный избыток при классической лимфоме Ходжкина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болезни Ходжкина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Ходжкина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Фолликулярная неходжкинская лимфома мелкоклеточная с расщепленными ядрами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Фолликулярная неходжкинская лимфома смешанная мелкоклеточная с расщепленными ядрами и крупноклеточная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Фолликулярная неходжкинская лимфома крупноклеточная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Фолликулярная лимфома степень IIIa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Фолликулярная лимфома степень IIIb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лимфома из фолликулярного центра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Первичнокожная лимфома из фолликулярного центра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типы фолликулярной неходжкинской лимфомы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Фолликулярная неходжкинская лимфома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неходжкинская лимфома мелкоклеточная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неходжкинская лимфома мелкоклеточная с расщепленными ядрами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неходжкинская лимфома крупноклеточная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неходжкинская лимфома лимфобластная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неходжкинская лимфома недифференцированная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Опухоль беркитта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типы диффузных неходжкинских лимфом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неходжкинская лимфома неуточнҰнная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Грибовидный микоз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сезари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Лимфоэпителиоидная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Периферическая T-клеточная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T-клеточные лимфомы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Анапластическая крупноклеточная лимфома, ALK-положительная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Анапластическая крупноклеточная лимфома, ALK-отрицательная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Кожная T-клеточная лимфома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Зрелая T/NK-клеточная лимфома,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В-клеточная лимфома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Медиастинальная (тимическая) крупноклеточная B-клеточная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типы неходжкинской лимфомы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Неходжкинская лимфома неуточненного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Экстранодальная NK/T-клеточная лимфома, назальная форма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Гепатоспленальная T-клеточная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Энтеропатическая (кишечная) форма T-клеточной лимфомы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Подкожная панникулитообразная T-клеточная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Бластная NK-клеточная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Ангиоиммунобластная T-клеточная лимфома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Первичнокожная CD30-положительная T-клеточная пролиферация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Макроглобулинемия вальденстрема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альфа-тяжелых цепей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гамма-тяжелых цепей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Иммунопролиферативная болезнь тонкого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Экстранодальная B-клеточная лимфома из клеток маргинальной зоны лимфоидной ткани слизистых оболочек [MALT-лимфома]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злокачественные иммунопролиферативные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C88.9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Злокачественные иммунопролиферативные болезни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Множественная миелома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Плазмоклеточный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Плазмоцитома экстрамедуллярная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Одиночная плазмоцитома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лимфобластный лейкоз [ALL]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лимфоцитарный лейкоз B-клеточный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Пролимфоцитарный лейкоз B-клеточный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Волосатоклеточный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T-клеточный лейкоз/лейкемия взрослых (HTLV-1-ассоциированный)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Пролимфоцитарный лейкоз T-клеточный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лимфоидный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Зрелый B-клеточный лейкоз Беркитта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Лимфоидный лейкоз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миелоидный лейкоз [AML]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миелоидный лейкоз [CML], BCR/ABL-положительный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Атипичный хронический миелоидный лейкоз BCR/ABL- отрицательный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Миелоидная саркома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промиелоцитарный лейкоз [PML]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миеломоноцитарный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миелоидный лейкоз с 11q23-аномалией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миелоидный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миелоидный лейкоз с мультилинейной дисплазией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Миелоидный лейкоз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моноцитарный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моноцитарный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Ювенильный миеломоноцитарный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моноцитарный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Моноцитарный лейкоз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эритремия и эритролейкоз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эритремия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мегакариобластный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Тучноклеточный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панмиелоз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миелофиброз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Миелодисплазия и миелопролиферация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лейкоз неуточненного клеточного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лейкоз неуточненного клеточного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лейкоз неуточненного клеточного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Лейкоз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Мультифокальный и мультисистемный (диссеменированный) гистиоцитоз клеток Лангерганса [Болезнь Леттерера-Сиве]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Злокачественный гистиоцитоз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тучноклеточная опухоль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Саркома дендритных клеток (вспомогательных клеток)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Мультифокальный моносистемный гистиоцитоз клеток Лангерганса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Монофокальный гистиоцитоз клеток Лангерганса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злокачественные новообразования лимфоидной, кроветворной и родственных им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Гистиоцитарная саркома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лимфоидной, кроветворной и родственных им тканей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C97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Злокачественное новообразование самостоятельных (первичных) множественных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губы, полости рта 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ректосигмоидного соединения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заднего прохода и анального канала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и неуточненных частей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печени, желчного пузыря и желчных протоков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уточненных органов пищеварения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органов пищеварения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бронха 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частей органов дыхания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органов дыхания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века, включая спайку век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уха и наружного слухового прохода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других и неуточненных частей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волосистой части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верхней конечности, включая область плечевого пояса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нижней конечности, включая область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Меланома in situ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века, включая спайку век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уха и наружного слухового прохода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других и неуточненных частей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волосистой части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верхней конечности, включая область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нижней конечности, включая область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кожи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молочной железы, дольковая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молочной железы, внутрипротоковая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карцинома in situ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молочной железы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внутренней части шейки матки (эндоцервикса)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наружной части шейки матки (экзоцервикса)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частей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шейки матки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эндометрия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вульвы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и неуточненных женских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предстательной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и неуточненных мужских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и неуточненных мочевых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щитовидной железы и других эндокринных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других 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D09.9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Карцинома in situ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языка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дна полости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и неуточненных частей полости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миндалины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частей ротоглотки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носоглотки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гортаноглотки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глотки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околоушной слюнной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больших слюнных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больших слюнных желез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слепой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червеобразного отростка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восходящей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поперечной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нисходящей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сигмовидной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ободочной кишки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ректосигмоидного соединения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заднего прохода и анального канала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двенадцатиперстной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и неуточненных частей тонкого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внепеченочных желчных протоков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островковых клеток (островков Лангерганса)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неточно обозначенных локализаций в пределах пищеварительной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среднего уха, полостей носа и придаточных пазух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бронхов 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дыхательной системы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новообразование: Вилочковой железы [тимуса]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уточненных органов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органов грудной клетки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лопатки и длинных костей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коротких костей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длинных костей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коротких костей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костей черепа и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нижней челюсти, костной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позвоночного столба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ребер, грудины и ключицы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костей таза, крестца и копчика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костей и суставных хрящей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кожи и подкожной клетчатки головы,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кожи и подкожной клетчатки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кожи и подкожной клетчатки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кожи и подкожной клетчатки других и неуточненных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органов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внутрибрюшных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семенного канатика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жировой ткани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Гемангиома любой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Лимфангиома любой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мезотелиальной ткани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мезотелиальной ткани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мезотелиальной ткани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D19.9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мезотелиальной ткани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мягких тканей забрюшинного пространства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мягких тканей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головы,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верхней конечности, включая область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нижней конечности, включая область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туловища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соединительной ткани и других мягких тканей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Меланоформный невус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Подслизистая лейомиома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Интрамуральная лейомиома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Подсерозная лейомиома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Лейомиома матки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тела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частей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матки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яичника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маточных труб и связок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уточненных женских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женских половых органов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предстательной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придатка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мошонки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мужских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D29.9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мужских половых органов,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почечной лоханки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мочеточника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мочевых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мочевых органов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конъюнктивы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роговицы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сетчатки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сосудистой оболочки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ресничного (цилиарного) тела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слезной железы и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глазницы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глаза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оболочек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оболочек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мозговых оболочек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головного мозга над мозговым наметом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головного мозга под мозговым наметом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головного мозга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черепных нервов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уточненных частей центральной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центральной нервной системы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щитовидной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надпочечника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новообразование: Паращитовидной [околощитовидной]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гипофиза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краниофарингеального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шишковидной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каротидного гломуса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аортального гломуса и других параганглиев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других уточненных эндокринных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более чем одной эндокринной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эндокринной железы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периферических нервов и вегетативной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Доброкачественные новообразования других 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Доброкачественное новообразование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губы, полости рта 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тонкого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червеобразного отростка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печени, желчного пузыря и желчных протоков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других органов пищеварения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органов пищеварения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трахеи, бронха 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вилочковой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других органов дыхания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органов дыхания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яичника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других женских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женских половых органов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предстательной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других мужских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мужских половых органов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почечной лоханки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мочеточника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уретры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других мочевых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мочевых органов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оболочек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оболочек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мозговых оболочек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головного мозга над мозговым наметом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головного мозга под мозговым наметом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головного мозга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черепных нервов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других отделов центральной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центральной нервной системы неуточненного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щитовидной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надпочечника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паращитовидной (околощитовидной)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гипофиза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краниофарингеального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шишковидной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каротидного гломуса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аортального гломуса и других параганглиев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более чем одной эндокринной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эндокринной железы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Полицитемия истинная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Рефрактерная анемия без сидеробластов, так обозначенная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Рефрактерная анемия с сидеробластами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Рефрактерная анемия с избытком бластов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Рефрактерная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Рефрактерная анемия с мультилинейной дисплазией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Миелодиспластический синдром с изолированной del(5q) хромосомной аномалией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миелодиспластические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Миелодиспластический синдром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Гистиоцитарные и тучноклеточные опухоли неопределенного или неизвестного характера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миелопролиферативная болезнь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Моноклональная гаммапатия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Эссенциальная (геморрагическая) тромбоцитемия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Остемиелофиброз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эозинофильный лейкоз [гиперэозинофильный синдром]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новообразования неопределенного или неизвестного характера лимфоидной, кроветворной и родственных им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лимфоидной, кроветворной и родственных им тканей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костей и суставных хрящей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соединительной и других мягких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периферических нервов и вегетативной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забрюшинного пространства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Новообразования неопределенного или неизвестного характера других 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D48.9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Новообразование неопределенного или неизвестного характера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Железодефицитная анемия вторичная вследствие потери крови (хроническая)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железодефицитные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Железодефицитная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Витамин-B12-дефицитная анемия вследствие дефицита внутреннего фактора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Витамин-B12-дефицитная анемия вследствие избирательного нарушения всасывания витамина B12 с протеинурией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Дефицит транскобаламина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витамин-B12-дефицитные анемии, связанные с питанием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витамин-B12-дефицитные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Витамин-B12-дефицитная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Фолиеводефицитная анемия, связанная с питанием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Фолиеводефицитная анемия медикаментозная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фолиеводефицитные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Фолиеводефицитная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вследствие недостаточности белков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мегалобластные анемии,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вследствие недостаточности глюкозо-6-фосфатдегидрогеназы [Г-6-ФД]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вследствие других нарушений глутатионового обмена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вследствие нарушений гликолитических ферментов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вследствие нарушений метаболизма нуклеотидов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анемии вследствие ферментных нарушений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вследствие ферментного нарушения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Альфа-талассемия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Бета-талассемия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Дельта-бета-талассемия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признака талассемии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Наследственное персистирование фетального гемоглобина [НПФГ]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талассемии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Талассемия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Серповидно-клеточная анемия с кризом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Двойные гетерозиготные серповидно-клеточные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серповидно-клеточные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Наследственный сфероцитоз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Наследственный эллиптоцитоз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гемоглобинопатии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наследственные гемолитические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гемолитическая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Медикаментозная аутоиммунная гемолитическая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аутоиммунные гемолитические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Медикаментозная неаутоиммунная гемолитическая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Гемолитико-уремический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неаутоиммунные гемолитические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Пароксизмальная ночная гемоглобинурия [Маркиафавы-Микели]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Гемоглобинурия вследствие гемолиза, вызванного другими внешними причинами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приобретенные гемолитические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D59.9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Приобретенная гемолитическая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приобретенная чистая красноклеточная аплазия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приобретенная чистая красноклеточная аплазия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приобретенные чистые красноклеточные аплазии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Приобретенная чистая красноклеточная аплазия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Конституциональная апластическая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Медикаментозная апластическая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Апластическая анемия, вызванная другими внешними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Идиопатическая апластическая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апластические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Апластическая анемия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постгеморрагическая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при новообразованиях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сидеробластная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Вторичная сидеробластная анемия в связи с другими заболеваниями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Вторичная сидеробластная анемия, вызванная лекарственными препаратами или токсинами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сидеробластные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дизэритропоэтическая анемия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Диссеминированное внутрисосудистое свертывание [синдром дефибринации]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Наследственный дефицит фактора VIII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Наследственный дефицит фактора IX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Виллебранда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Наследственный дефицит фактора XI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Наследственный дефицит других факторов свертывания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Геморрагические нарушения, обусловленные циркулирующими в крови антикоагулянтами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Приобретенный дефицит фактора свертывания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Первичная тромбофилия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Иная тромбофилия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свертываемости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свертываемости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Аллергическая пурпура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Качественные дефекты тромбоцитов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нетромбоцитопеническая пурпура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Идиопатическая тромбоцитопеническая пурпура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первичные тромбоцитопении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Вторичная тромбоцитопения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Тромбоцитопения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геморрагические состояния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Агранулоцитоз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селезенки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Киста селезенки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селезенки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метгемоглобинемия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метгемоглобинемии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Гистиоцитоз из клеток лангерганса,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Гемофагоцитарный лимфогистиоцитоз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Гемофагоцитарный синдром, связанный с инфекцией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D76.3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гистиоцитозные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Тяжелый комбинированный иммунодефицит с ретикулярным дисгенезом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Тяжелый комбинированный иммунодефицит с низким содержанием T- и B-клеток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Тяжелый комбинированный иммунодефицит с низким или нормальным содержанием B-клеток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незелофа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Саркоидоз легких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Саркоидоз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Саркоидоз легких с саркоидозом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Саркоидоз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Саркоидоз других уточненных и комбинированных локализаций (H22.1*, G53.2*, M14.8*, I41.8*, M63.3*)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D89.8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Многоузловой (эндемический) зоб, связанный с йодной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Микседематозная 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Тиреотоксикоз с диффузным зобом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Тиреотоксикоз с токсическим одноузловым зобом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Тиреотоксикоз с токсическим многоузловым зобом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Тиреотоксикоз от эктопией ткани щитовидной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Тиреоидный криз или 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тиреоидит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Инсулинзависимый сахарный диабет с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Инсулинзависимый сахарный диабет с кетоацидозом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Инсулинзависимый сахарный диабет с поражением почек (N08.3*)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Инсулинзависимый сахарный диабет с множественными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Инсулиннезависимый сахарный диабет с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Инсулиннезависимый сахарный диабет с кетоацидозом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Инсулиннезависимый сахарный диабет с поражением почек (N08.3*)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Инсулиннезависимый сахарный диабет с множественными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диабет, связанный с недостаточностью питания, с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диабет, связанный с недостаточностью питания, с кетоацидозом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диабет, связанный с недостаточностью питания, с множественными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формы сахарного диабета, с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формы сахарного диабета, с кетоацидозом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Уточненные формы сахарного диабета, с множественными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 неуточненный с комой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 неуточненный с кетоацидозом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 неуточненный, с множественными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E15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Недиабетическая гипогликемическая 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гиперпаратиреоз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Акромегалия и гипофизарный гигантизм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Гипопитуитаризм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Иценко-Кушинга гипофизарного происхождения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нельсона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гиперальдостеронизм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Первичная недостаточность коры надпочечников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E27.2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Аддисонов криз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Аутоиммунная полигландулярная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Полигландулярная гиперфункция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вилочковой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Карциноидный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E40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Квашиоркор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E41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Алиментарный маразм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E42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Маразматический квашиоркор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E43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Тяжелая белково-энергетическая недостаточность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Бери-бери (I98.8*)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Энцефалопатия вернике-корсакова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E52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Недостаточность никотиновой кислоты (пеллагра)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Рахит активный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Крайняя степень ожирения, сопровождаемая альвеолярной гиповентиляцией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Классическая фенилкетонурия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Мукополисахаридоз I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Мукополисахаридоз II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Дефекты посттрансляционной модификации лизосомных ферментов (муколипидоз II)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E79.1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леша-нихена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эритропоэтическая порфирия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E80.5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криглера-найяра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Нарушения обмена меди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Нарушения обмена железа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Кистозный фиброз с легочными проявлениями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E84.1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Кистозный фиброз с кишечными проявлениями† символ означает двойное кодирование с символом *(P75*)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Органический амнестический синдром в связи с эпилепсией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Органический амнестический синдром в связи с новообразованием (опухолью)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Делирий не на фоне деменции, так описанный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Делирий на фоне деменции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делирий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Делирий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Органический галлюциноз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Органическое кататоническое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Органическое бредовое [шизофреноподобное]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Органические расстройства настроения [аффективные]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Органическое тревожное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Органическое диссоциативное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Органическое эмоционально лабильное [астеническое]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психические расстройства, обусловленные повреждением и дисфункцией головного мозга или соматической болезнью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Расстройство личности органической этиологии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Постэнцефалитный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F07.8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органические расстройства личности и поведения, обусловленные болезнью, травмой и дисфункцией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алкоголя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алкоголя,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опиоидов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опиоидов,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каннабиоидов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каннабиоидов,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седативных и снотворных средств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седативных и снотворных средств,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кокаина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кокаина,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других стимуляторов (включая кофеин)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других стимуляторов (включая кофеин),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галлюциногенов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галлюциногенов,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табака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табака,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летучих растворителей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летучих растворителей,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острая интоксикация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пагубное употребление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синдром зависимости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абстинентное состояние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абстинентное состояние с делирием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амнестический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 вызванные употреблением нескольких наркотических средств и использованием других психоактивных веществ, резидуальные и отсроченные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и поведенческие расстройства, вызванные употреблением нескольких наркотических средств и использованием других психоактивных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F19.9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и поведенческие расстройства,вызванные одноврем. употреблением нескольких наркотических средств и использованием других психоактивных веществ: Психическое pасстpойство и pасстpойство поведения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Параноидная шизофрения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Гебефреническая шизофрения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Кататоническая шизофрения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Недифференцированная шизофрения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Постшизофреническая депрессия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Простой тип шизофрении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тип шизофрении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Шизофрения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Шизотипическое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Псевдоневротическая (неврозоподобная) шизофрения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Псевдопсихопатическая (психопатоподобная) шизофрения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Шизотипическое личностное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Неуточненное шизотипическое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Бредовое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хронические бредовые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Хроническое бредовое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Острое полиморфное психотическое расстройство без симптомов шизофрении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Острое полиморфное психотическое расстройство с симптомами шизофрении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Острое шизофреноформное психотическое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острые преимущественно бредовые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острые и преходящие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Острое и преходящее психотическое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Индуцированное бредовое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Шизоаффективное расстройство, маниакальный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Шизоаффективное расстройство, депрессивный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Шизоаффективное расстройство, смешанный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шизоаффективные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Шизоаффективное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неорганические психотические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F29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Неорганический психоз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Мания без психотических симптомов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Мания с психотическими симптомами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маниакальные эпизоды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Маниакальный эпизод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гипомании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мании без психотических симптомов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мании с психотическими симптомами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легкой или умеренной депрессии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тяжелой депрессии без психотических симптомов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тяжелой депрессии с психотическими симптомами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расстройство, текущий эпизод смешанного характера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биполярные аффективные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Биполярное аффективное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Депрессивный эпизод средней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Депрессивный эпизод тяжелой степени без психотических симптомов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Депрессивный эпизод тяжелой степени с психотическими симптомами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депрессивные эпизоды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Депрессивный эпизод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Рекуррентное депрессивное расстройство, текущий эпизод тяжелой степени без психотических симптомов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Рекуррентное депрессивное расстройство, текущий эпизод тяжелой степени с психотическими симптомами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рекуррентные депрессивные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Рекуррентное депрессивное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Устойчивое расстройство настроения [аффективное]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рекуррентные расстройства настроения [аффективные]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расстройства настроения [аффективные]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F39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Расстройство настроения [аффективное]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Агорафобия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Социальные фобии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Специфические (изолированные) фобии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фобические тревожные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Паническое расстройство [эпизодическая пароксизмальная тревожность]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Генерализованное тревожное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Смешанное тревожное и депрессивное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смешанные тревожные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тревожные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Тревожное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Преимущественно навязчивые мысли или размышления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Преимущественно компульсивное действие [навязчивые ритуалы]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Смешанные навязчивые мысли и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обсессивно-компульсивные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Обсессивно-компульсивное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реакция на стресс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Посттравматическое стрессовое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Расстройство приспособительных реакций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реакции на тяжелый стресс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Реакция на тяжелый стресс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Диссоциативная амнезия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Диссоциативная фуга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Диссоциативный ступор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 и одержимость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Диссоциативные двигательные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Диссоциативные конвульсии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Диссоциативная анестезия или потеря чувственного восприятия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Смешанные диссоциативные [конверсионные]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диссоциативные [конверсионные]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Диссоциативное [конверсионное]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Соматизированное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Недифференцированное соматоформное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Ипохондрическое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Соматоформная дисфункция вегетативной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Устойчивое соматоформное болевое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соматоформные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Соматоформное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Неврастения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деперсонализации-дереализации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F48.8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невротические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Нервная анорексия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Атипичная нервная анорексия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Нервная булимия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Атипичная нервная булимия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Переедание, связанное с другими психологическими расстройствами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расстройства приема пищи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Тяжелые психические расстройства и расстройства поведения, связанные с послеродовым периодом,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психические расстройства и расстройства поведения, связанные с послеродовым периодом,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Послеродовое психическое расстройство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F54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Психологические и поведенческие факторы, связанные с нарушениями или болезнями,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Параноидное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Шизоидное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Диссоциальное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Эмоционально неустойчивое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Истерическое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Ананкастическое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Тревожное (уклоняющееся) расстройство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специфические расстройства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Смешанные расстройства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изменение личности после переживания катастрофы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изменение личности после психического заболевания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стойкие изменения личности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изменение личности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Патологическое влечение к азартным играм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Патологическое влечение к поджогам [пиромания]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Патологическое влечение к воровству [клептомания]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Трихотилломания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расстройства привычек и влечений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Эсгибиционизм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Педофилия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Садомазохизм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расстройства сексуального предпочтения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расстройства сексуального предпочтения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легкой степени, значительное нарушение поведения, требующее ухода и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умеренная с указанием на отсутствие или слабую выраженность нарушения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умеренная, значительное нарушение поведения, требующее ухода и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умеренная, другие нарушения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умеренная, без указаний на нарушение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тяжелая с указанием на отсутствие или слабую выраженность нарушения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тяжелая, значительное нарушение поведения, требующее ухода и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тяжелая, другие нарушения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тяжелая без указаний на нарушение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глубокая с указанием на отсутствие или слабую выраженность нарушения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глубокая, значительное нарушение поведения, требующее ухода и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глубокая, другие нарушения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умственной отсталости, значительное нарушение поведения, требующее ухода и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F79.1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Умственная отсталость неуточненная, значительное нарушение поведения, требующее ухода и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Детский аутизм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Атипичный аутизм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F84.2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Ретта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F84.4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Гиперактивное расстройство, сочетающееся с умственной отсталостью и стереотипными движениями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F84.5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Аспергера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Гиперкинетическое расстройство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Несоциализированное расстройство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Социализированное расстройство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Вызывающее оппозиционное расстройство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расстройства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Расстройство поведения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Депрессивное расстройство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смешанные расстройства поведения и эмоций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Элективный мутизм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Комбинирование вокализмов и множественных моторных тиков [синдром де ла Туретта]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эмоциональные расстройства и расстройства поведения с началом, обычно приходящимся на детский и подростковый возраст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F98.9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Эмоциональное расстройство и расстройство поведения с началом, обычно приходящимся на детский и подростковый возраст,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Бактериальный менингит,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Гриппозный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Пневмококковый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Стрептококковый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Стафилококковый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Менингит, вызванный другими бактериями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Бактериальный менингит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 при бактериальных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 при других инфекционных и паразитарных болезнях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 при вирусных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 при микозах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 при других уточненных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Менингит, обусловленный другими и неуточненными причинами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Непиогенный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менингит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Доброкачественный рецидивирующий менингит [Молларе]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Менингит, вызванный другими уточненными возбудителями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диссеминированный энцефалит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Тропическая спастическая параплегия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Бактериальный менингоэнцефалит и менингомиелит,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энцефалит, миелит и энцефаломиелит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Энцефалит, миелит или энцефаломиелит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Энцефалит, миелит и энцефаломиелит при бактериальных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Энцефалит, миелит и энцефаломиелит при вирусных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Энцефалит, миелит и энцефаломиелит при других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Энцефалит, миелит и энцефаломиелит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Внутричерепной абсцесс и гранулема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Внутрипозвоночный абсцесс и гранулема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Экстрадуральный и субдуральный абсцесс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Внутричерепной и внутрипозвоночный абсцесс и гранулема при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G08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Внутричерепной и внутрипозвоночный флебит и тромбофлебит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Ранняя мозжечковая атаксия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Поздняя мозжечковая атаксия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Наследственная спастическая параплегия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Детская спинальная мышечная атрофия, I тип [Верднига-Гоффмана]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наследственные спинальные мышечные атрофии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двигательного неврона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спинальные мышечные атрофии и родственные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Системная атрофия при микседеме, влияющая преимущественно на центральную нервную систему (Е00.1, Е03.-)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Злокачественный нейролептический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G24.4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Идиопатическая рото-лицевая дистония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G25.5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хореи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Рассеянный склероз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Оптиконевромиелит [болезнь Девика]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и подострый геморрагический лейкоэнцефалит [болезнь Харста]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форма острой диссеминированной демиелинизации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диссеминированная демиелинизация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Центральная демиелинизация мозолистого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Центральный понтинный миелинолиз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поперечный миелит при демиелинизирующей болезни центральной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Локализованная (фокальная) (парциальная) идиопатическая эпилепсия и эпилептические синдромы с судорожными припадками с фокальным началом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Локализованная (фокальная) (парциальная) симптоматическая эпилепсия и эпилептические синдромы с простыми парциальными припадками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Локализованная (фокальная) (парциальная) симптоматическая эпилепсия и эпилептические синдромы с комплексными парциальными судорожными припадками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Генерализованная идиопатическая эпилепсия и эпилептические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Особые эпилептические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Припадки grand mal неуточненные (с малыми припадками [petit mal] или без них)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Малые припадки [petit mal] неуточненные без припадков grand mal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формы эпилепсии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Эпилептический статус grand mal (судорожных припадков)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Эпилептический статус petit mal (малых припадков)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Сложный парциальный эпилептический статус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эпилептический статус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Эпилептический статус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Мигренозный статус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Осложненная мигрень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вертебробазилярной артериальной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сонной артерии (полушарный)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и двусторонние синдромы 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слепота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Транзиторная глобальная [преходящая полная] амнезия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транзиторные церебральные ишемические атаки и связанные с ними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Транзиторная церебральная ишемическая атака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средней мозговой артерии (I66.0†)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передней мозговой артерии (I66.1†)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задней мозговой артерии (I66.2†)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инсульта в стволе головного мозга (I60-I67†)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мозжечкового инсульта (I60-I67†)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Чисто двигательный лакунарный синдром (I60-I67†)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Чисто чувствительный лакунарный синдром (I60-I67†)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лакунарные синдромы (I60-I67†)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сосудистые синдромы головного мозга при цереброваскулярных болезнях (I60-I67)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G53.3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поражения черепных нервов при новообразованиях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Сдавление нервных корешков и сплетений при новообразованиях (С00-D48)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G55.1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Сдавления нервных корешков и сплетений при нарушениях межпозвоночных дисков (М50-М51)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G55.2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Сдавления нервных корешков и сплетений при спондилезе (М47.-)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G58.7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Множественный мононеврит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Идиопатическая прогрессирующая невропатия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Гийена-Барре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воспалительные полиневропатии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Myasthenia gravis [тяжелая миастения]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Мышечная дистрофия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Миотонические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G73.2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миастенические синдромы при опухолевом поражении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Спастический церебральный паралич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Спастическая диплегия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Детская гемиплегия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Дискинетический церебральный паралич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Атаксический церебральный паралич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Вялая параплегия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Спастическая параплегия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Параплегия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Вялая тетраплегия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G82.4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Спастическая тетраплегия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Сообщающаяся гидроцефалия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Обструктивная гидроцефалия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Сдавление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Отек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рейе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поражения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Гидроцефалия при инфекционных и паразитарных болезнях, классифицированных в других рубриках (A00-B99†)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Гидроцефалия при опухолевых болезнях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Гидроцефалия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поражения головного мозга при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Сирингомиелия и сирингобульбия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Сосудистые миелопатии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Сдавление спинного мозга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Истечение цереброспинальной жидкости [ликворея]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оболочек головного мозга,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Истечение цереброспинальной жидкости при спинномозговой пункции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G97.1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реакция на спинномозговую пункцию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Острое воспаление глазницы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H05.5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Неудаленное давно попавшее в глазницу, инородное тело вследствие проникающего ранения глазницы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Интерстициальный (стромальный) и глубокий кератит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Неоваскуляризация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центральные помутнения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рубцы и помутнения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Рубцы и помутнения роговицы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Буллезная кератопатия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Дегенерация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H18.6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Кератоконус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и подострый иридоциклит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Гифема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сосудистые болезни радужной оболочки и цилиарного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Дегенерация радужной оболочки и цилиарного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Киста радужной оболочки, цилиарного тела и передней камеры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спаек и разрывов радужной оболочки и цилиарного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радужной оболочки и цилиарного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Иридоциклит при инфекционных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Осложненная катаракта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хрусталика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и разрыв сосудистой оболочки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Отслойка сосудистой оболочки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сосудистой оболочки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Хориоретинальное воспаление при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хориоретинальные нарушения при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Отслойка сетчатки с разрывом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Серозная отслойка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Тракционная отслойка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отслойки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ретинальная артериальная окклюзия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Центральная ретинальная артериальная окклюзия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ретинальные артериальные окклюзии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ретинальные сосудистые окклюзии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Ретинальная васкулярная окклюзия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Ретинальное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Расщепление слоев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Первичная открытоугольная глаукома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Первичная закрытоугольная глаукома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 вторичная вследствие других болезней глаз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Глаукома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стекловидного тела (пролапс)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стекловидное тело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Гнойный эндофтальмит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эндофтальмиты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H44.6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Неудаленное (давно попавшее в глаз) магнитное инородное тело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мастоидит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мастоидит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Петрозит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Холестеатома среднего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Центральная перфорация барабанной перепонки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и дислокация слуховых косточек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приобретенные дефекты слуховых косточек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среднего уха и сосцевидного отростка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меньера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Лабиринтит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H90.3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Нейросенсорная потеря слуха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H90.6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Смешанная кондуктивная и нейросенсорная тугоухость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H93.3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слухового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Ревматическая лихорадка без упоминания о вовлечении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Ревматическая лихорадка с вовлечением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ревматический перикардит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ревматический эндокардит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ревматический миокардит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острые ревматические болезни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ревматическая болезнь сердца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Ревматическая хорея с вовлечением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Ревматическая хорея без вовлечения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Гипертензивная (гипертоническая) болезнь с преимущественным поражением сердца с (застойной) сердечной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Гипертензивная (гипертоническая) болезнь с преимущественным поражением почек с почечной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Гипертензивная (гипертоническая) болезнь с преимущественным поражением сердца и почек с (застойной) сердечной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Гипертензивная (гипертоническая) болезнь с преимущественным поражением сердца и почек с почечной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Гипертензивная (гипертоническая) болезнь с преимущественным поражением сердца и почек с (застойной) сердечной и почечной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Нестабильная стенокардия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Стенокардия с документально подтвержденным спазмом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трансмуральный инфаркт передней стенки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трансмуральный инфаркт нижней стенки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трансмуральный инфаркт миокарда других уточненных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трансмуральный инфаркт миокарда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субэндокардиальный инфаркт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инфаркт миокарда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инфаркт передней стенки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инфаркт нижней стенки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инфаркт миокарда другой 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инфаркт миокарда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Гемоперикард как ближайшее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Дефект межпредсердной перегородки как текущее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Дефект межжелудочковой перегородки как текущее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сердечной стенки без гемоперикарда как текущее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сухожильной хорды как текущее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сосочковой мышцы как текущее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Тромбоз предсердия, ушка предсердия и желудочка сердца как текущее осложнение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текущие осложнения острого инфаркта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Коронарный тромбоз, не приводящий к инфаркту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дресслера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острой ишемической болезни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ишемическая болезнь сердца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коронарной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Ишемическая кардиомиопатия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Бессимптомная ишемия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эмболия с упоминанием об остром легочном сердце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эмболия без упоминания об остром легочном сердце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Первичная легочная гипертензия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формы легочно-сердечной недостаточности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неспецифический идиопатический перикардит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Инфекционный перикардит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острого перикардита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перикардит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адгезивный перикардит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констриктивный перикардит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Гемоперикард,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Перикардиальный выпот (невоспалительный)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перикарда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Перикардит при бактериальных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Перикардит при других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Перикардит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и подострый инфекционный эндокардит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эндокардит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I38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Эндокардит, клапан не уточнен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Инфекционный миокардит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Изолированный миокардит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острого миокардита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миокардит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Миокардит при бактериальных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Миокардит при вирусных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Миокардит при других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Миокардит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Дилатационная кардиомиопатия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Обструктивная гипертрофическая кардиомиопатия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Предсердно-желудочковая блокада полная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Двухпучковая блокада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Трехпучковая блокада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блокада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проводимости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сердца с успешным восстановлением сердечной деятельности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Внезапная сердечная смерть, так описанная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сердца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Возвратная желудочковая аритмия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Наджелудочковая тахикардия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Желудочковая тахикардия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Пароксизмальная тахикардия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Фибрилляция и трепетание предсердий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Фибрилляция и трепетание желудочков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Преждевременная деполяризация предсердий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Преждевременная деполяризация, исходящая из соединения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Преждевременная деполяризация желудочков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слабости синусового узла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I49.8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сердечного ритма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Левожелудочковая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сухожилий хорды,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сосочковой мышцы,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Внутрисердечный тромбоз,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каротидного синуса и бифуркации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средней мозговой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передней соединительной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задней соединительной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базилярной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позвоночной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других внутричерепных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из внутричерепной артерии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субарахноидальное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в полушарие субкортикальное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в полушарие кортикальное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в полушарие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в ствол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в мозжечок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внутрижелудочковое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множественной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внутримозговое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Внутримозговое кровоизлияние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Субдуральное кровоизлияние (острое) (нетравматическое)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Нетравматическое экстрадуральное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Внутричерепное кровоизлияние (нетравматическое)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тромбозом прецеребральных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эмболией прецеребральных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неуточненной закупоркой или стенозом прецеребральных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тромбозом мозговых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эмболией мозговых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неуточненной закупоркой или стенозом мозговых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мозга, вызванный тромбозом вен мозга, непиогенный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инфаркт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мозга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Инсульт, не уточненный как кровоизлияние или инфаркт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позвоночной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базилярной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сонной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множественных и двусторонних прецеребральных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других прецеребральных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неуточненной прецеребральной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средней мозговой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передней мозговой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задней мозговой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мозжечковых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множественных и двусторонних артерий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другой артерии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и стеноз артерии мозга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Расслоение мозговых артерий без разрыва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Церебральная аневризма без разрыва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Негнойный тромбоз внутричерепной венозной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Церебральный артериит,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субарахноидального кровоизлияния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внутричерепного кровоизлияния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другого нетравматического внутричерепного кровоизлияния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инфаркта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инсульта, не уточненного как кровоизлияние или инфаркт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других и неуточненных цереброваскулярных болезней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Расслоение аорты (любой части)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грудной части аорты разорванная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брюшной аорты разорванная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грудной и брюшной аорты разорванная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аорты неуточненной локализации разорванная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аорты неуточненной локализации без упоминания о разрыве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сонной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артерии верхних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почечной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подвздошной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артерии нижних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артерии иных прецеребральных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других уточненных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Аневризма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рейно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периферических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брюшной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других и неуточненных отделов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артерий верхних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артерий нижних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артерий конечностей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подвздошной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других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неуточненных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Артериовенозный свищ приобретенный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Сужение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Мышечная и соединительнотканная дисплазия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компрессии чревного ствола брюшной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Некроз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I79.1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Аортит при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Флебит и тромбофлебит поверхностных сосудов нижних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Флебит и тромбофлебит бедренной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Флебит и тромбофлебит других глубоких сосудов нижних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Флебит и тромбофлебит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бадда-киари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Тромбофлебит мигрирующий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полой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почечной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других уточненных вен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и тромбоз неуточненной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нижних конечностей с язвой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нижних конечностей с воспалением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нижних конечностей c язвой и воспалением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пищевода с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Сдавление вен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Неспецифический брыжеечный лимфаденит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Лимфоотек,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Лимфангит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I89.8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неинфекционные болезни лимфатических сосудов и лимфатических узлов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Ортостатическая гипотензия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I97.8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нарушения системы кровообращения после медицинских процедур,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I98.3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пищевода с кровотечением при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обструктивный ларингит [круп]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эпиглоттит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Грипп с пневмонией, вирус гриппа идентифицирован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Грипп с пневмонией, вирус не идентифицирован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Аденовирусная пневмония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респираторным синцитиальным вирусом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вирусом парагриппа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 вызванная метапневмовирусом человека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вирусная пневмония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streptococcus pneumoniae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Haemophilus influenzae [палочкой Афанасьева-Пфейффера]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klebsiella pneumoniae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pseudomonas (синегнойной палочкой)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стафилококком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стрептококком группы 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другими стрептококками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escherichia coli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другими аэробными грамотрицательными бактериями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Mycoplasma pneumoniae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бактериальные пневмонии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Бактериальная пневмония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хламидиями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Пневмония, вызванная другими уточненными инфекционными возбудителями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 при бактериальных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 при вирусных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 при микозах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 при паразитарных болезнях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Пневмония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Бронхопневмония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Долевая пневмония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Гипостатическая пневмония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бронхиолит, вызванный респираторным синцитиальным вирусом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бронхиолит вызванный метапневмовирусом человека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бронхиолит, вызванный другими уточненными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бронхиолит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пансинусит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Абсцесс, фурункул и карбункул носа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Перитонзиллярный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Паралич голосовых складок и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Полип голосовой складки и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Узелки голосовых складок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болезни голосовых складок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Отек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Спазм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Стеноз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Ретрофарингеальный и парафарингеальный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абсцесс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болезни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мак-леода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Панлобулярная эмфизема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Центрилобулярная эмфизема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обструктивная легочная болезнь с острой респираторной инфекцией нижних дыхательных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обструктивная легочная болезнь с обострением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хроническая обструктивная легочная болезнь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обструктивная легочная болезнь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Астма с преобладанием аллергического компонента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Неаллергическая астма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Смешанная астма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J46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Астматическое статус [status asthmaticus]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Пневмокониоз угольщика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Пневмокониоз, вызванный тальковой пылью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Пневмокониоз, вызванный другой пылью, содержащей кремний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Пневмокониоз, связанный с туберкулезом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Биссиноз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Бронхит и пневмонит, вызванный химическими веществами, газами, дымами и парами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легочный отек, вызванный химическими веществами, газами, дымами и парами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Пневмонит, вызванный пищей и рвотными массами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Пневмонит, вызванный вдыханием масел и эссенций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Пневмонит, вызванный другими твердыми веществами и жидкостями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Острые легочные проявления, вызванные излучением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J70.2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Острые интерстициальные легочные нарушения, вызванные лекарственными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J70.8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Респираторные состояния, вызванные другими уточненными внешними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J70.9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Респираторные состояния, вызванные неуточненными внешними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респираторного расстройства [дистресса] у взрослого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отек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Легочная эозинофилия, не классифицированная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Альвеолярные и парието-альвеолярные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интерстициальные легочные болезни с упоминанием о фиброзе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Гангрена и некроз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легкого с пневмонией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легкого без пневмонии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Пиоторакс с фистулой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J86.9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Пиоторакс без фистулы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Плевральный выпот,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Плевpальный выпот пpи состояниях, классифициpованных в дpугих pубpиках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Спонтанный пневмоторакс напряжения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спонтанный пневмоторакс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пневмоторакс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Пневмоторакс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Хилусный выпот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Фиброторакс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плевральные состояния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функционирования трахеостомы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легочная недостаточность после торакального оперативного вмешательства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легочная недостаточность после неторакального оперативного вмешательства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мендельсона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Стеноз под собственно голосовым аппаратом после медицинских процедур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респираторные нарушения после медицинских процедур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респираторная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Легочный коллапс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Интерстициальная эмфизема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средостения,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диафрагмы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респираторные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J99.0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Ревматоидная болезнь легкого (M05.1†)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Гигантоклеточная гранулема центральная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Воспалительные заболевания челюстей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слюнной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слюнной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Сиалолитиаз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и абсцесс области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K12.3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Оральный мукозит (язвенный)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Ахалазия кардиальной части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Непроходимость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Прободение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Желудочно-пищеводный разрывно-геморрагический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эзофагит (A18.8†)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Расширение пищевода при болезни Шагаса (B57.3†)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желудка остpая с кpовотечением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желудка остpая с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желудка остpая с кpовотечением и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желудка хpоническая или неуточненная с кpовотечением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желудка хpоническая или неуточненная с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желудка хpоническая или неуточненная с кpовотечением и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двенадцатипеpстной кишки остpая с кpовотечением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двенадцатипеpстной кишки остpая с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двенадцатипеpстной кишки остpая с кpовотечением и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двенадцатипеpстной кишки хpоническая или неуточненная с кpовотечением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двенадцатипеpстной кишки хpоническая или неуточненная с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двенадцатипеpстной кишки хpоническая или неуточненная с кpовотечением и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Пептическая язва неуточненной локализации острая с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Пептическая язва неуточненной локализации острая с прободением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Пептическая язва неуточненной локализации острая с кровотечением и прободением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Пептическая язва неуточненной локализации хроническая или неуточненная с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Пептическая язва неуточненной локализации хроническая или неуточненная с прободением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Пептическая язва неуточненной локализации хроническая или неуточненная с кровотечением и прободением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Гастpоеюнальная язва остpая с кpовотечением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Гастpоеюнальная язва остpая с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Гастpоеюнальная язва остpая с кpовотечением и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Гастpоеюнальная язва хpоническая или неуточненная с кpовотечением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Гастpоеюнальная язва хpоническая или неуточненная с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Гастpоеюнальная язва хpоническая или неуточненная с кpовотечением и пpободением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геморрагический гастрит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Острое расширение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Гипертрофический пилоростеноз у взрослых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Стриктура в виде песочных часов и стеноз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Непроходимость двенадцатиперстной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желудка и двенадцатиперстной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Полип желудка и двенадцатиперстной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аппендицит с генерализованным перитонитом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аппендицит с местным перитонитом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аппендицит иной или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аппендицита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Аппендицит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Гиперплазия аппендикса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Аппендикулярные камни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 аппендикса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аппендикса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аппендикса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паховая грыжа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паховая грыжа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паховая грыжа без непроходимости или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или неуточненная паховая грыжа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или неуточненная паховая грыжа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бедренная грыжа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бедренная грыжа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бедренная грыжа без непроходимости или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или неуточненная бедренная грыжа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или неуточненная бедренная грыжа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Пупочная грыжа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Пупочная грыжа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Грыжа передней брюшной стенки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Грыжа передней брюшной стенки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Грыжа передней брюшной стенки без непроходимости или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Диафрагмальная грыжа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Диафрагмальная грыжа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Диафрагмальная грыжа без непроходимости или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грыжа брюшной полости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грыжа брюшной полости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грыжа брюшной полости без непроходимости или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Неуточненная грыжа брюшной полости с непроходимостью без гангрены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Неуточненная грыжа брюшной полости с гангреной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крона тонкой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крона толстой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разновидности болезни крона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крона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Язвенный (хронический) панколит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Язвенный (хронический) проктит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Язвенный (хронический) ректосигмоидит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язвенные колиты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Радиационный гастроэнтерит и колит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гастроэнтерит и колит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Аллергический и алиментарный гастроэнтерит и колит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неинфекционные гастроэнтериты и колиты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Острые сосудистые болезни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Ангиодисплазия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сосудистые болезни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Паралитический илеус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Инвагинация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Заворот кишок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Илеус, вызванный желчным камнем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вид закрытия просвета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Кишечные сращения [спайки] с непроходимостью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и неуточненная кишечная непроходимость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тонкой кишки с прободением и абсцессом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тонкой кишки без прободения и абсцесса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толстой кишки с прободением и абсцессом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толстой кишки без прободения и абсцесса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и тонкой, и толстой кишки с прободением и абсцессом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и тонкой, и толстой кишки без прободения и абсцесса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кишечника, неуточненной части, с прободением и абсцессом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Дивертикулярная болезнь кишечника, неуточненной части, без прободения и абсцесса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K59.4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Спазм анального сфинктера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заднего прохода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Прямокишечный свищ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Аноректальный свищ (свищ между прямой кишкой и задним проходом)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Анальный [заднепроходный]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Ректальный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Аноректальный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Ишиоректальный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Интрасфинктерный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заднего прохода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Стеноз заднего прохода и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из заднего прохода и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заднего прохода и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Радиационный проктит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Прободение кишечника (нетравматическое)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свищ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Язва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четвертой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Перианальный венозный тромбоз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геморрой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перитонит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перитонита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Перитонит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Брюшинные спайки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Гемоперитонеум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поражения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Хламидийный перитонит (A74.8†)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Гонококковый перитонит (A54.8†)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Сифилитический перитонит (A52.7†)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перитонит (A18.3†)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поражения брюшины при инфекционных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Алкогольная печеночная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 с холестазом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 с печеночным некрозом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печени, протекающее по типу острого гепатита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печени, протекающее по типу хронического персистирующего гепатита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 с картиной гепатита, не классифицированное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 с фиброзом и циррозом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поражение печени с картиной других нарушений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и подострая печеночная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печеночная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билиарный цирроз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Вторичный билиарный цирроз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и неуточненный цирроз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Флебит воротной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Гранулематозный гепатит,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Аутоимунный гепатит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воспалительные болезни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Центрилобулярный геморрагический некроз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Инфаркт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Пелиоз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Веноокклюзионная болезнь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Портальная гипертензия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печени при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K77.8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печени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Камни желчного пузыря с острым холециститом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Камни желчного пузыря с другим холециститом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Камни желчного протока с холангитом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Камни желчного протока с холециститом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холецистит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Водянка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Прободение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Холангит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Закупорка желчного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Прободение желчного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желчного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Спазм сфинктера одди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Желчная киста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панкреатит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идиопатический панкреатит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билиарный панкреатит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панкреатит, вызванный алкоголем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панкреатит, вызванный лекарствами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Иной острый панкреатит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панкреатит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панкреатит алкогольной этиологии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хронические панкреатиты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Киста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Ложная киста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K86.8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K90.0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Целиакия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K90.8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нарушения всасывания в кишечнике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K91.3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Послеоперационная кишечная непроходимость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Кровавая рвота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K92.1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K92.2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Желудочно-кишечное кровотечение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Импетиго [вызванное любым организмом] [любой локализации]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кожи, фурункул и карбункул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кожи, фурункул и карбункул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пальцев кисти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других отделов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других локализаций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Флегмона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лимфаденит лица,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лимфаденит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Пилонидальная киста с абсцессом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Пиодермия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Пузырчатка листовидная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Пузырчатка бразильская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Пузырчатка эритематозная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Пузырчатка, вызванная лекарственными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пузырчатки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Буллезный пемфигоид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буллезная болезнь у детей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Дерматит герпетиформный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Почесуха бенье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L20.8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атопические дерматиты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Аллергический контактный дерматит, вызванный другими веществами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Генерализованное высыпание на коже, вызванное лекартвенными средствами и медикаментами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Почесуха узловатая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Монетовидная экзема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Инфекционный дерматит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дерматит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Дерматит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Генерализованный пустулезный псориаз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Акродерматит стойкий (аллопо)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Пустулез ладонный и подошвенный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Псориаз каплевидный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псориаз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Питириаз лихеноидный и оспоподобный острый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Лимфоматоидный папулез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Крупнобляшечный парапсориаз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Питириаз розовый [Жибера]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Лишай гипертрофический красный плоский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Лишай красный плоский буллезный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Аллергическая крапивница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Небуллезная эритема многоформная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Буллезная эритема многоформная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эпидермальный некролиз [Лайелла]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эритема многоформная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Эритема многоформная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Эритема узловатая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Токсическая эритема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Лекарственная фототоксическая реакция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Лекарственная фотоаллергическая реакция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L58.0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радиационный дерматит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Перифолликулит головы абсцедирующий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вид розацеа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Приобретенный ихтиоз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L88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Пиодермия гангренозная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Гранулема кольцевидная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Гранулема кожи и подкожной клетчатки, вызванная инородным телом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Дискоидная красная волчанка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Подострая кожная красная волчанка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ограниченная красная волчанка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Локализованная склеродермия [morphea]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Линейная склеродермия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Обызвествление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Склеродактилия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Папулы готтрона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Пойкилодермия сосудистая атрофическая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Аньюм [дактилолиз спонтанный]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Пиогенная гранулема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Искусственный [артифициальный] дерматит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Лихорадочный нейтрофильный дерматоз свита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L98.3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Эозинофильный целлюлит уэлса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Стафилококковый артрит и полиартрит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Пневмококковый артрит и полиартрит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стрептококковые артриты и полиартриты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Артриты и полиартриты, вызванные другими уточненными бактериальными возбудителями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Пиогенный артрит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Менингококковый артрит (A39.8†)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артрит (A18.0†)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Артрит при болезни Лайма (A69.2†)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реактивные артропатии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фелти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Ревматоидная болезнь легкого (J99.0*)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Ревматоидный васкулит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Ревматоидный артрит с вовлечением других органов и систем (I52.8*, I39.0*, I39.1*, I39.2*, I39.3*, I39.4*,I39.8*, I41.8*, G73.7*, I32.8*, G63.6*)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серопозитивные ревматоидные артриты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Серопозитивный ревматоидный артрит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Серонегативный ревматоидный артрит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стилла, развившаяся у взрослых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Ревматоидный бурсит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Дистальная межфаланговая псориатическая артропатия (L40.5†)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Мутилирующий артрит (L40.5†)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Псориатический спондилит (L40.5†)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псориатические артропатии (L40.5†)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болезни Крона [регионарном энтерите] (K50.-†)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язвенном колите (K51.-†)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ревматоидный артрит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анкилозирующий спондилит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артрит с системным началом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полиартрит (серонегативный)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M08.4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Пауциартикулярный юношеский артрит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Идиопатическая подагра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Подагра, обусловленная нарушением почечной функции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вторичная подагра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артропатии,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других уточненных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генерализованный (остео)артроз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Вторичный множественный артроз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гонартроз двусторонний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мениска в результате старого разрыва или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Свободное тело в коленном суставе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спонтанные разрывы связки(ок) колена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Свободное тело в суставе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связок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Анкилоз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Гемартроз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Фистула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Болтающийся сустав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Узелковый полиартериит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Полиартериит с поражением легких [Черджа-Стросса]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Ювенильный полиартериит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Слизисто-кожный лимфонодулярный синдром [Кавасаки]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Смертельная срединная гранулема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Гранулематоз вегенера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дуги аорты [Такаясу]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Гигантоклеточный артериит с ревматической полимиалгией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Микроскопический полиангит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некротизирующие васкулопатии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Некротизирующая васкулопатия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Лекарственная системная красная волчанка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Системная красная волчанка с поражением других органов или систем (I39.0*, I39.1*, I39.2*, I39.3*, I39.4*,I39.8*, I32.8*, N08.5*, N16.4*, J99.1*)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системной красной волчанки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Системная красная волчанка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дерматомиозит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дерматомиозиты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Полимиозит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Дерматополимиозит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Прогрессирующий системный склероз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CR(E)ST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склероз, вызванный лекарственными средствами и химическими соединениями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системного склероза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Системный склероз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Сухой синдром [Шегрена]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перекрестные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бехчета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Ревматическая полимиалгия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Диффузный (эозинофильный) фасциит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Многоочаговый фибросклероз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Рецидивирующий панникулит вебера-крисчена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Гипермобильный синдром разболтанности, излишней подвижности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системные поражения соединительной ткани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Системные поражения соединительной ткани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Дермато(поли)миозит при новообразованиях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новообразованиях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гемофилии (D66-D68†)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других болезнях крови (D50-D76†)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Артропатия при реакциях гиперчувствительности,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Системные поражения соединительной ткани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Спондилолиз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Спондилолистез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сращения позвоночного столба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Привычный атланто-аксиальный подвывих с миелопатией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привычные антланто-аксиальные подвывихи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привычные подвывихи позвонков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Кривошея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деформирующие дорсопатии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Анкилозирующий спондилит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Энтезопатия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Сакроилеит,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Остеомиелит позвонков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межпозвоночных дисков (пиогенная)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Дисцит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инфекционные спондилопатии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воспалительные спондилопатии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сдавления передней спинальной или позвоночной артерии (G99.2*)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спондилезы с миелопатией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спондилезы с радикулопатией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позвоночника, связанный с перенапряжением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Разрушение позвонка, не классифицированное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позвоночника (A18.0†)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Бруцеллезный спондилит (A23.-†)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M49.2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Энтеробактериальный спондилит (A01-A04†)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межпозвоночного диска шейного отдела с миелопатией (G99.2*)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межпозвоночного диска шейного отдела с радикулопатией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Смещение межпозвоночного диска шейного отдела другого типа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межпозвоночных дисков поясничного и других отделов с миелопатией (G99.2*)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межпозвоночных дисков поясничного и других отделов с радикулопатией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Спинальная нестабильность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Панникулит, поражающий шейный отдел и позвоночник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Инфекционный миозит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Интерстициальный миозит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Миозит оссифицирующий травматический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Миозит оссифицирующий прогрессирующий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Паралитическая кальцификация и оссификация мышц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Расхождение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разрыв мышцы (нетравматический)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Ишемический инфаркт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иммобилизации (параплегический)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оболочки сухожилия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инфекционные (тено)синовиты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подколенной кисты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синовиальной оболочки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Спонтанный разрыв сухожилий разгибателей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Спонтанный разрыв сухожилий сгибателей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Спонтанный разрыв других сухожилий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Спонтанный разрыв неуточненных сухожилий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Короткое пяточное [ахиллово] сухожилие (приобретенное)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контрактура сухожилия (влагалища)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Бурсит большого вертела (бедренной кости)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синовиальной сумки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инфекционные бурситы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Подошвенный фасциальный фиброматоз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Узелковый фасциит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Псевдосаркоматозный фиброматоз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M72.6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Некротизирующий фасцит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Несрастание перелома (псевдоартроз)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Патологические переломы,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гематогенный остеомиелит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острого остеомиелита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Подострый остеомиелит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многоочаговый остеомиелит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остеомиелит с дренированным синусом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хронические гематогенные остеомиелиты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хронический остеомиелит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остеомиелит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Идиопатический асептический некроз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Лекарственный остеонекроз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Остеонекроз, обусловленный перенесенной травмой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вторичный остеонекроз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остеонекроз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Остеонекроз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черепа при болезни педжета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других костей при болезни педжета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M89.5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Остеолиз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костей (A18.0†)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Периостит при других инфекционных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Остеопатия при других инфекционных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Остеонекроз при кессонной болезни (T70.3†)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Остеонекроз вследствие гемоглобинопатии (D50-D64†)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Остеонекроз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Деформирующий остеит при новообразованиях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 костей при новообразованиях (C00-D48†)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остеохондроз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Юношеский остеохондроз головки бедренной кости (Легга-Калве-Пертеса)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Деформация бедра после перенесенного юношеского остеохондроза (Coxa plana)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Псевдоартроз после сращения или артродеза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M96.6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после установки ортопедического имплантата суставного протеза или костной пластинки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незначительные гломерулярные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очаговые и сегментарные гломерулярные повреждения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другие изменения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нефритический синдром, неуточненное изменение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незначительные гломерулярные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очаговые и сегментарные гломерулярные повреждения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другие изменения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Быстро прогрессирующий нефритический синдром, неуточненное изменение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незначительные гломерулярные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очаговые и сегментарные гломерулярные повреждения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другие изменения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Рецидивирующая и устойчивая гематурия, неуточненное изменение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очаговые и сегментарные гломерулярные повреждения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нефритический синдром, другие изменения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очаговые и сегментарные гломерулярные повреждения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Нефротический синдром, другие изменения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Изолированная протеинурия с уточненным морфологическим поражением,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Изолированная протеинурия с уточненным морфологическим поражением,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Изолированная протеинурия с уточненным морфологическим поражением,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Изолированная протеинурия с уточненным морфологическим поражением,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Изолированная протеинурия с уточненным морфологическим поражением,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Изолированная протеинурия с уточненным морфологическим поражением, 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нефропатия, не классифицированная в других рубриках, диффузный мембранозный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нефропатия, не классифицированная в других рубриках, диффузный мезангиальный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нефропатия, не классифицированная в других рубриках, диффузный эндокапиллярный пролиферативный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нефропатия, не классифицированная в других рубриках, диффузный мезангиокапиллярный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нефропатия, не классифицированная в других рубриках, болезнь плотного осадка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нефропатия, не классифицированная в других рубриках, диффузный серповидный гломерулонефрит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инфекционных и паразитарных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новообразованиях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болезнях крови и иммунных нарушениях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сахарном диабете (Е10-Е14) с общим четвертым знаком .2)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других болезнях эндокринной системы, расстройствах питания и нарушениях обмена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системных болезнях соединительной ткани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N08.8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Гломерулярные поражения при других болезнях,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тубулоинтерстициальный 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обструктивный пиелонефрит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Гидронефроз с обструкцией лоханочно-мочеточникового соединения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Гидронефроз со стриктурой мочеточника,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Гидронефроз с обструкцией почки и мочеточника камнем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гидронефрозы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Гидроуретер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Перегиб и стриктура мочеточника без гидронефроза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Пионефроз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Балканская нефропатия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почки и околопочечной клетчатки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Тубулоинтерстициальное поражение почек при отторжении трансплантанта (Т86.-)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почечная недостаточность с тубулярным некрозом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почечная недостаточность с острым кортикальным некрозом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почечная недостаточность с медуллярным некрозом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острая почечная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почечная недостаточность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болезнь почек, стадия 1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болезнь почек, стадия 2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болезнь почек, стадия 3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болезнь почек, стадия 4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болезнь почек, стадия 5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N18.9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Хроническая болезнь почек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Ишемия или инфаркт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Киста почки приобретенная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Обтурация шейки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Пузырно-кишечный свищ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Пузырный свищ,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мочевого пузыря нетравматический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Уретральный абсцесс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Посттравматическая стриктура уретры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Постинфекционная стриктура уретры, не классифицированная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стриктура уретры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Уретральный свищ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Уретральный дивертикул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Уретральный карбункул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слизистой оболочки уретры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Абсцесс предстательной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Гидроцеле осумкованное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Инфицированное гидроцеле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N44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Перекручивание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Орхит, эпидидимит и эпидидимо-орхит с абсцессом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N64.1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Жировой некроз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сальпингит и оофорит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воспалительная болезнь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параметрит и тазовый целлюлит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N73.3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тазовый перитонит у женщин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N73.4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Хронический тазовый перитонит у женщин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N73.5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Тазовый перитонит у женщин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яичников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маточной трубы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тазовой брюшины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ректовагинальной перегородки и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Эндометриоз кожного рубца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Уретроцеле у женщин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Цистоцеле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Неполное выпадение матки и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выпадение матки и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матки и влагалища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Эритроцеле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Ректоцеле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Пузырно-влагалищный свищ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свищи женских мочеполовых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влагалищно-тонкокишечный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 влагалищно-толстокишечный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кишечно-генитальные свищи у женщин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Свищи генитально-кожные у женщин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и грыжа яичника и маточной трубы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Перекручивание яичника, ножки яичника и маточной трубы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Гематосальпинкс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Гематома широкой связки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Субинволюция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Выворот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Внутриматочные синехии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Гематометра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Недостаточность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Гипертрофическое удлинение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Стриктура и атрезия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N89.7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Гематокольпос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Обильные кровотечения в предменопаузном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Привычный выкидыш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Послеоперационная почечная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Послеоперационная стриктура уретры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Выпадение свода влагалища после экстирпации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Послеоперационные спайки в малом тазу у женщин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N99.5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Дисфункция наружной стомы мочевых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Абдоминальная [брюшная] беременность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Трубная беременность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Яичниковая беременность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внематочной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Внематочная беременность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Пузырный занос классический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Пузырный занос неполный и частичный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Пузырный занос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Погибшее плодное яйцо и непузырный занос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Несостоявшийся выкидыш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анормальные продукты зачатия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Анормальный продукт зачатия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неполный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неполный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неполный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неполный аборт с другими 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неполный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полный или неуточненный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полный или неуточненный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полный или неуточненный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полный или неуточненный аборт с другими или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Самопроизвольный аборт, полный или неуточненный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неполный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неполный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неполный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неполный аборт с другими 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неполный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полный или неуточненный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полный или неуточненный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полный или неуточненный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полный или неуточненный аборт с другими или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Медицинский аборт, полный или неуточненный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неполный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неполный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неполный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неполный аборт с другими 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неполный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полный или неуточненный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полный или неуточненный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полный или неуточненный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аборта, полный или неуточненный аборт с другими 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неполный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неполный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неполный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неполный аборт с другими 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неполный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полный или неуточненный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полный или неуточненный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полный или неуточненный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Аборт неуточненный, полный или неуточненный аборт с другими или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Неудачный медицинский аборт, осложнившийся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Неудачный медицинский аборт,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Неудачный медицинский аборт,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Неудачный медицинский аборт с другими 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Неудачный медицинский аборт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неудачные попытки аборта, осложнившиеся инфекцией половых путей и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неудачные попытки аборта, осложнившийся длительным или чрезмерным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неудачные попытки аборта, осложнившийся эмболией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неудачные попытки аборта с другими или неуточненными осложнениями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неудачные попытки аборта без осложнений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половых путей и тазовых органов, вызванная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Длительное или массивное кровотечение, вызванное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Эмболия, вызванная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Шок, вызванный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Почечная недостаточность, вызванная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Нарушения обмена веществ, вызванные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Повреждения тазовых органов и тканей, вызванные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венозные осложнения, вызванные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вызванные абортом, внематочной и молярной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O08.9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Осложнение, вызванное абортом, внематочной и молярной беременностью,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эссенциальная гипертензия, осложняющая беременность, роды 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кардиоваскулярная гипертензия, осложняющая беременность, роды 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почечная гипертензия, осложняющая беременность, роды 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кардиоваскулярная и почечная гипертензия, осложняющая беременность, роды 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вторичная гипертензия, осложняющая беременность, роды 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гипертензия, осложняющая беременность, роды и послеродовой период,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Существовавшая ранее гипертензия с присоединившейся протеинурией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Вызванные беременностью отеки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Вызванная беременностью протеинурия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Вызванные беременностью отеки с протеинурией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Вызванная беременностью гипертензия без значительной протеинурии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Преэклампсия [нефропатия] средней тяжести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Тяжелая преэклампсия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HELLP синдром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Преэклампсия [нефропатия]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Эклампсия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Эклампсия в родах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Эклампсия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Эклампсия неуточненная по срокам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O16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Гипертензия у матери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Угрожающий аборт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кровотечения в ранние сроки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в ранние сроки беременности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Чрезмерная или тяжелая рвота беременных с нарушениями обмена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Поздняя рвота беременных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нижних конечностей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Варикозное расширение вен половых органов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Поверхностный тромбофлебит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Глубокий флеботромбоз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Тромбоз церебральных вен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венозные осложнения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почек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 мочевого пузыря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 уретры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 других отделов мочевых путей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мочевых путей при беременности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 половых путей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и неуточненная инфекция мочеполовых путей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Существовавший ранее сахарный диабет инсулинзависимый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Существовавший ранее сахарный диабет инсулиннезависимый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Существовавший ранее сахарный диабет, связанный с недостаточностью питания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Существовавший ранее сахарный диабет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диабет, развившийся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 при беременности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Недостаточность питания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Чрезмерное увеличение массы тела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Недостаточное увеличение массы тела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помощь женщине с привычным невынашиванием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Оставшееся внутриматочное противозачаточное средство при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Герпес беременных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Гипотензивный синдром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печени во время беременности, родов 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Подвывих лонного сочленения во время беременности, родов 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состояния, связанные с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Гематологические отклонения , выявленные при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Биохимические отклонения , выявленные при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Цитологические изменения , выявленные при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Патологические изменения , выявленные при ультразвуковом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Патологические изменения , выявленные при рентгенологическом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Хромосомные или генетические аномалии, выявленные при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отклонения от нормы , выявленные при антенатальном обследовании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Легочные осложнения анестезии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Кардиологические осложнения анестезии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 со стороны центральной нервной системы в связи с анестезией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Токсическая реакция на местную анестезию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Головные боли, вызванные проведением спинномозговой или эпидуральной анестезии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спинномозговой или эпидуральной анестезии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Неудача или трудности при интубации во время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анестезии в период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O29.9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анестезии в период беременности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Беременность двойней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Беременность тройней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Беременность четырьмя плодами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многоплодной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Многоплодная беременность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Бумажный плод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Продолжающаяся беременность после аборта одного или более чем одного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Продолжающаяся беременность после внутриутробной гибели одного или более чем одного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характерные для многоплодной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Неустойчивое положение плода,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Ягодичное предлежание плода,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Поперечное или косое положение плода,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Лицевое, лобное или подбородочное предлежание плода,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Высокое стояние головки к концу беременности,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Многоплодная беременность с неправильным предлежанием одного или нескольких плодов,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Комбинированное предлежание плода,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неправильного предлежания плода,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Неправильное предлежание плода, требующее предоставления медицинской помощи матери,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Деформация костей таза, приводящая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Равномерно суженный таз, приводящий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Сужение входа таза, приводящее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Сужение выхода таза, приводящее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Диспропорция смешанного материнского и плодного происхождения,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Крупные размеры плода, приводящие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Гидроцефалия плода, приводящая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аномалии плода, приводящие к диспропорции,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Диспропорция вследствие других причин,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Диспропорция, требующая предоставления медицинской помощи матери,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матки,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Опухоль тела матки,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Послеоперационный рубец матки, требующий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Истмико-цервикальная недостаточность,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аномалии шейки матки,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аномалии беременной матки,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влагалища,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Аномалии вульвы и промежности,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аномалии тазовых органов,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тазовых органов, требующая предоставления медицинской помощи матери,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Пороки развития центральной нервной системы у плода,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Хромосомные аномалии у плода (предполагаемые),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Наследственные болезни (предполагаемые) у плода,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плода (предполагаемое) в результате вирусного заболевания матери,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плода (предполагаемое) в результате воздействия алкоголя,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плода (предполагаемое) в результате употребления лекарственных средств,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плода (предполагаемое) в результате радиации,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плода (предполагаемое) в результате других медицинских процедур, требующее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аномалии и поражения плода (предполагаемые),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и поражение плода, требующие предоставления медицинской помощи матери,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Резус-иммунизация,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изоиммунизации,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Водянка плода,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Признаки внутриутробной гипоксии плода,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Внутриутробная гибель плода, требующая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Недостаточный рост плода, требующий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Избыточный рост плода, требующий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Жизнеспособный плод при абдоминальной беременности, требующей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отклонения в состоянии плода, требующие предоставления медицинской помощи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Отклонения в состоянии у плода, требующие предоставления медицинской помощи матери,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Многоводие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Олигогидрамнион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амниотической полости и плодных оболочек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амниотической жидкости и плодных оболочек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амниотической жидкости и плодных оболочек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Преждевременный разрыв плодных оболочек, начало родов в последующие 24 ч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Преждевременный разрыв плодных оболочек, начало родов после 24-часового безводного периода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Преждевременный разрыв плодных оболочек, задержка родов, связанная с проводимой терапией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Преждевременный разрыв плодных оболочек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Синдромы плацентарной трансфузии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Болезненное приращение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плацентарные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Плацентарное нарушение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Предлежание плаценты, уточненное как без кровотечения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Предлежание плаценты с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Преждевременная отслойка плаценты с нарушением свертываемости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преждевременная отслойка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Преждевременная отслойка плаценты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Дородовое кровотечение с нарушением свертываемости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дородовое кровотечение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Дородовое кровотечение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Ложные схватки в период до 37 полных недель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Ложные схватки начиная с 37 полных недель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Ложные схватки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O48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Переношенная беременность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Преждевременные схватки без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Преждевременные схватки с преждевременными родами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Преждевременные схватки со своевременными родами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Преждевременные роды без произвольных схваток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стимуляции родов медикаментозными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стимуляции родов инструментальными методами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неудачной попытки стимуляции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стимуляции родов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Первичная слабость родовой деятельности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Вторичная слабость родовой деятельности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слабости родовой деятельности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Стремительные роды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Гипертонические, некоординированные и затянувшиеся сокращения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нарушения родовой деятельности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родовой деятельности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Затянувшийся первый период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Затянувшийся второй период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Задержка рождения второго плода из двойни, тройни и т.д.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Затяжные роды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неполного поворота головки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ягодичного предлежания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лицевого предлежания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лобного предлежания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предлежания плечика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комбинированного предлежания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другого неправильного положения и предлежания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неправильного положения и предлежания плода неуточненного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деформации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равномерно суженного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сужения входа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сужения выходного отверстия и среднего диаметра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несоответствия размеров таза и плода неуточненного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аномалии органов таза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других аномалий таза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аномалии таза у матери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[дистоция] вследствие предлежания плечика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сцепления [коллизии] близнецов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необычно крупного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вследствие других аномалий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вызвать роды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применения вакуум-экстрактора и наложения щипцов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виды затрудненных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Затрудненные роды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во время родов с нарушением свертываемости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кровотечения во время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во время родов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изменениями частоты сердечных сокращений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выходом мекония в амниотическую жидкость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изменениями частоты сердечных сокращений плода с выходом мекония в амниотическую жидкость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появлением биохимических признаков стресса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появлением других признаков стресса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стрессом плода неуточненным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выпадением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обвитием пуповины вокруг шеи со сдавлением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запутыванием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короткой пуповиной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предлежанием сосуда [vasa praevia]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повреждением сосудов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другими патологическими состояниями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O69.9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Роды, осложнившиеся патологическим состоянием пуповины неуточненным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промежности первой степени в процессе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промежности второй степени в процессе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промежности третьей степени в процессе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промежности четвертой степени в процессе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промежности в процессе родоразрешения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матки до начала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матки во время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Послеродовой выворот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Акушерский разрыв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Акушерский разрыв только верхнего отдела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акушерские травмы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Акушерские травмы тазовых суставов и связок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Акушерская гематома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акушерские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Акушерская травма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в третьем периоде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кровотечения в раннем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Позднее или вторичное послеродовое кровотечение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Послеродовая (ой) афибриногенемия (фибринолизис)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Задержка плаценты без кровотечения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Задержка частей плаценты или плодных оболочек без кровотечения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Аспирационный пневмонит вследствие анестезии во время процесса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со стороны легких вследствие анестезии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 со стороны сердца вследствие анестезии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 со стороны центральной нервной системы вследствие анестезии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Токсическая реакция на местную анестезию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Головные боли, связанные с проведением спинномозговой и эпидуральной анестезии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спинномозговой и эпидуральной анестезии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или трудности при интубации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анестезии во время родов и pодоpазpешения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анестезии во время родов и родоразрешения неуточенное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Дистресс матери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Шок во время или после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Гипертермия во время родов, не классифицированная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инфекции во время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вызванные акушерским оперативным вмешательством и другими процедурами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Задержка родов после искусственного разрыва плодных оболочек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Задержка родов после самопроизвольного или неуточненного разрыва плодных оболочек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через влагалище после предшествовавшего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осложнения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O75.9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родов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Самопроизвольные роды в затылочном предлежании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Самопроизвольные роды в ягодичном предлежании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самопроизвольные одноплодные роды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Одноплодные самопроизвольные роды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низких [выходных] щипцов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средних [полостных] щипцов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средних [полостных] щипцов с поворотом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других и неуточненных щипцов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вакуум-экстрактора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Родоразрешение с комбинированным применением щипцов и вакуум-экстрактора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элективного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срочного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Проведение кесарева сечения с гистерэктомией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одноплодные роды путем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путем кесарева сечения неуточненного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Извлечение плода за тазовый конец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акушерское пособие при родоразрешении в тазовом предлежании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с другими акушерскими манипуляциями [ручными приемами]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Родоразрешение живым ребенком при абдоминальной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Деструктивная операция при родоразрешении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виды акушерского пособия при одноплодных родах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Акушерское пособие при одноплодных родах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многоплодные, полностью самопроизвольные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многоплодные, полностью с применением щипцов или вакуум-экстрактора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многоплодные, полностью путем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родоразрешение при многоплодных родах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многоплодные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Послеродовой сепсис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хирургической акушерской раны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инфекции половых путей после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 мочевых путей после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инфекции мочеполовых путей после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Гипертермия неясного происхождения, возникшая после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послеродовые инфекции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Поверхностный тромбофлебит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Глубокий флеботромбоз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Геморрой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Тромбоз церебральных вен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венозные осложнения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Венозные осложнения в послеродовом периоде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Акушерская воздушная эмболия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Эмболия амниотической жидкостью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Акушерская эмболия сгустками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Акушерская пиемическая и септическая эмболия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акушерская эмболия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Легочные осложнения вследствие применения анестезии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 со стороны сердца вследствие применения анестезии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 со стороны центральной нервной системы вследствие применения анестезии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Токсическая реакция на местную анестезию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Головные боли, связанные с проведением спинномозговой и эпидуральной анестезии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спинномозговой и эпидуральной анестезии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Неудачная попытка или трудности при интубации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анестезии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O89.9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анестезии в послеродовом периоде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Расхождение швов после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Расхождение швов промежности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Гематома акушерской хирургической раны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Кардиомиопатия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Послеродовая острая почечная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Послеродовой тиреоидит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послеродового периода,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послеродового периода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Последствия осложений беременности и родов в послеродовом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Акушерская смерть по неуточненной причине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любой акушерской причины спустя более 42 дней, но менее одного года после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прямой акушерской причины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непрямой акушерской причины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неуточненной акушерской причины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последствий прямых акушерских причин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последствий прямой акушерской причины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последствий непрямой акушерской причины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матери от последствий неуточненной акушерской причины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Туберкулез, осложняющий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Сифилис, осложняющий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Гонорея, осложняющая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инфекции, передающиеся преимущественно половым путем,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Вирусный гепатит, осложняющий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вирусные болезни,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Протозойные инфекции,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 иммунодефицита человка [ВИЧ]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инфекционные и паразитарные болезни матери,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Инфекционные и паразитарные болезни матери, осложняющие беременность, деторождение или послеродовой период,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Анемия, осложняющая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болезни крови и кроветворных органов и отдельные нарушения с вовлечением иммунного механизма,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эндокринной системы, расстройства питания и нарушения обмена веществ,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Психические расстройства и болезни нервной системы,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системы кровообращения,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органов дыхания,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органов пищеварения,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Болезни кожи и подкожной клетчатки,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O99.8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болезни и состояния, осложняющие беременность, деторождение или послеродовой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гипертензивными расстройствами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болезнями почек и мочевых путей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инфекционными и паразитарными болезнями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хроническими болезнями системы кровообращения и дыхания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расстройствами питания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травмой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проведением хирургического вмешательства у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медицинскими процедурами у матери,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состояниями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неуточненными состояниями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истмико-цервикальной недостаточностью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преждевременным разрывом плодных оболочек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олигогидрамнионом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полигидрамнионом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внематочной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многоплодной беременностью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смертью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неправильным предлежанием плода перед родами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болезнями матери, осложняющими беременность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неуточненными состояниями, осложняющими беременность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предлежанием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осложнениями, связанными с отделением плаценты и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неуточненными и другими морфологическими и функциональными аномалиями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синдромом плацентарной трансфузии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выпадением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видами сдавления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и неуточненными состояниями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хорионамнионитом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аномалиями хориона и амниона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неуточненными аномалиями хориона и амниона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родоразрешением в тазовом предлежании и с экстракцией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 видом неправильного предлежания, положения и диспропорции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родоразрешением с наложением щипцов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применением вакуум-экстрактора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родоразрешением с помощью кесарева сечения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стремительными родами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нарушениями сократительной деятельности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осложнениями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осложнениями родов и родоразрешения,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применением анестезии и аналгезирующих средств у матери во время беременности, родов и родоразрешени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терапевтическими воздействиями на мать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потреблением табака матерью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потреблением алкоголя матерью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употреблением матерью наркотических средств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использованием матерью пищевых химических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воздействием на мать химических веществ, содержащихся в окружающей среде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другими вредными воздействиями на мать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Поражения плода и новорожденного, обусловленные неуточненными вредными воздействиями на мать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"Маловесный" для гестационного возраста плод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Малый размер плода для гестационного возраста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Недостаточность питания плода без упоминания о "маловесном" или маленьком для гестационного возраста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Замедленный рост плода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Крайне малая масса тела при рождении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случаи малой массы тела при рождении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Крайняя незрелость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случаи недоношенности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Чрезмерно крупный ребенок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"крупновесные" для срока дети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Переношенный ребенок, но не "крупновесный" для срока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Субдуральное кровоизлияние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мозг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желудочек мозга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кровоизлияние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мозжечкового намета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внутричерепные разрывы и кровоизлияния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Внутричерепные разрывы и кровоизлияния при родовой травме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Отек мозга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поражения мозга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Неуточненные поражения мозга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лицевого нерва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других черепных нервов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позвоночника и спинного мозга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центральной нервной системы при родовой травме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Кефалгематома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волос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Субапоневротическое кровоизлияние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Гематома волосистой части головы вследствие родовой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волосистой части головы вследствие процедур мониторинга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повреждения волосистой части головы при родах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волосистой части головы при родах неуточнҰнное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костей черепа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повреждения черепа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бедренной кости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длинных костей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ключицы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Повреждения других частей скелета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скелета при родовой травме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Паралич Эрба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Паралич Клюмпке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Паралич диафрагмального нерва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родовые травмы плечевого сплетения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Родовые травмы других отделов периферической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Родовая травма периферических нервов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печени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селезенки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грудиноключично-сосцевидной мышцы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Родовая травма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Родовая травма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наружных половых органов при родовой травме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Некроз подкожножировой ткани, обусловленный родовой травмой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родовые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Родовая травма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Внутриутробная гипоксия, впервые отмеченная до начала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Внутриутробная гипоксия, впервые отмеченная во время родов и родоразрешения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Внутриутробная гипоксия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Тяжелая асфиксия при рождении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и умеренная асфиксия при рождении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Неуточненная асфиксия при рождении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дыхательного расстройства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Транзиторное тахипноэ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дыхательные расстройства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Дыхательное расстройство у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Вирусная врожденная пневмония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хламидиями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стафилококком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стрептококком группы 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кишечной палочкой [Escherichia coli]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pseudomonas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другими бактериальными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пневмония, вызванная другими возбудителями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пневмония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аспирация мекония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аспирация амниотической жидкости и слизи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аспирация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аспирация молока и срыгиваемой пищи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неонатальные аспирационные синдромы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Неонатальный аспирационный синдром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Интерстициальная эмфизема, возникшая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Пневмоторакс, возникший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Пневмомедиастинум, возникший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Пневмоперикард, возникший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состояния, связанные с интерстициальной эмфиземой, возникшие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Трахеобронхиальное кровотечение, возникшее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Массивное легочное кровотечение, возникшее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легочные кровотечения, возникшие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Легочные кровотечения, возникшие в перинатальном периоде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Вильсона-Микити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Бронхолегочная дисплазия, возникшая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хронические болезни органов дыхания, возникшие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Неуточненные хронические болезни органов дыхания, возникшие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ателектаз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и неуточненный ателектаз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Приступы цианоза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Первичное апноэ во время сна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типы апноэ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Дыхательная недостаточность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респираторные состояния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Респираторное нарушение у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Сердечная недостаточность у новорожденных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Нарушения ритма сердца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Гипертензия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Стойкое фетальное кровообращение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ишемия миокарда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сердечно-сосудистые нарушения, возникшие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P29.9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Сердечно-сосудистое нарушение, возникшее в перинатальном периоде,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врожденной краснухи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цитомегаловирусная инфекция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инфекция, вызванная вирусом простого герпеса [herpes simplex]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вирусный гепатит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вирусные инфекции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вирусная болезнь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стрептококком группы B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другими и неуточненными стрептококками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золотистым стафилококком [Staphylococcus aureus]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другими и неуточненными стафилококками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кишечной палочкой [Escherichia coli]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анаэробными микроорганизмами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Сепсис новорожденного, обусловленный другими бактериальными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Бактериальный сепсис новорожденного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туберкулез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токсоплазмоз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Неонатальный (диссеминированный) листериоз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малярия, вызванная plasmodium falciparum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врожденная малярия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Кандидоз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инфекционные и паразитарные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инфекционная и паразитарная болезнь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Омфалит новорожденного с небольшим кровотечением или без него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Неонатальный инфекционный мастит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Конъюнктивит и дакриоцистит у новорожденного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Внутриамниотическая инфекция плода, не классифицированная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инфекция мочевых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инфекция кожных покровов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инфекция, специфичная для перинатального периода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специфичная для перинатального периода,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Потеря крови плодом из предлежащего сосуда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Потеря крови плодом из разорванной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Потеря крови плодом из плаценты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у плода другого однояйцевого близнеца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у плода в кровеносное русло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Потеря крови у плода из перерезанного конца пуповины при однояйцевой двойне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форма кровопотери у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Кровопотеря у плода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Массивное кровотечение из пуповины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кровотечение из пуповины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из пуповины у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Внутрижелудочковое кровоизлияние (нетравматическое) 1-й степени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Внутрижелудочковое кровоизлияние (нетравматическое) 2-й степени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Внутрижелудочковое кровоизлияние (нетравматическое) 3-й степени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Неуточненное внутрижелудочковое (нетравматическое) кровоизлияние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мозг (нетравматическое)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Субарахноидальное (нетравматическое) кровоизлияние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мозжечок и заднюю черепную ямку (нетравматическое)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внутричерепные (нетравматические) кровоизлияния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Внутричерепное (нетравматическое) кровоизлияние у плода и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Геморрагическая болезнь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Гематемезис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Мелена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из прямой кишки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Желудочно-кишечное кровотечение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надпочечник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Кровоизлияние в кожу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из влагалища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кровотечения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Неонатальное кровотечение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Резус-изоиммунизация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AB0-изоиммунизация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гемолитической болезни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Гемолитическая болезнь плода и новорожденного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Водянка плода, обусловленная изоиммунизацией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Водянка плода, обусловленная другой и неуточненной гемолитической болезнью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Водянка плода, обусловленная другой и неуточненной гемолитической болезнью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Ядерная желтуха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Ядерная желтуха, обусловленная изоиммунизацией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формы ядерной желтухи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Ядерная желтуха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кровоподтеками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кровотечением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инфекцией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полицитемией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лекарственными средствами или токсинами, поступившими из организма матери или введенными новорожденному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заглатыванием материнской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другими уточненными формами чрезмерного гемолиза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чрезмерным гемолизом,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связанная с преждевременным родоразрешением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сгущения желчи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 вследствие других и неуточненных повреждений клеток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средствами, ингибирующими лактацию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желтуха, обусловленная другими уточненными причинами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P59.9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желтуха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Диссеминированное внутрисосудистое свертывание крови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неонатальная тромбоцитопения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Полицитемия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Анемия недоношенных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анемия вследствие кровопотери у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анемии,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неонатальная нейтропения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преходящие неонатальные расстройства коагуляции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перинатальные гематологические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P61.9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Перинатальное гематологическое нарушение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новорожденного от матери с гестационным диабетом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новорожденного от матери, страдающей диабетом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Сахарный диабет новорожденных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Ятрогенная неонатальная гипогликемия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неонатальные гипогликемии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преходящие нарушения углеводного обмена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Преходящее нарушение углеводного обмена у плода и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Гипокальциемия новорожденного от коровьего молока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неонатальной гипокальциемии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гипомагниемия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тетания без дефицита кальция и магния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Преходящий неонатальный гипопаратиреоз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преходящие неонатальные нарушения обмена кальция и магния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Преходящее неонатальное нарушение обмена кальция и магния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Неонатальный зоб,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Преходящий неонатальный гипертиреоз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преходящие неонатальные нарушения функции щитовидной железы,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преходящие неонатальные эндокринные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Преходящее неонатальное эндокринное нарушение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Поздний метаболический ацидоз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Дегидратация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Дисбаланс натрия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Дисбаланс калия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Другие преходящие нарушения водно-солевого обмена у новорожденного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тирозинемия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преходящие нарушения обмена веществ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Преходящее нарушение обмена веществ у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Мекониевый илеус (E84.1†)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мекониевой пробки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Преходящий илеус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Кишечная непроходимость вследствие сгущения молока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уточненная непроходимость кишечника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Непроходимость кишечника у новорожденного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Некротизирующий энтероколит у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Перфорация кишечника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неонатального перитонита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Гематемезис и мелена вследствие заглатывания материнской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Неинфекционная диарея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расстройства системы пищеварения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P78.9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Расстройство системы пищеварения в перинатальном периоде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холодовой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гипотермия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Гипотермия новорожденного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Гипотермия новорожденного, вызванная факторами внешней среды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терморегуляции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терморегуляции у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Склерема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токсическая эритема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Водянка плода, не связанная с гемолитической болезнью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отеки, специфичные для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Набухание молочных желез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гидроцеле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Полип культи пуповины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изменения наружных покровов, специфичные для плода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Изменение наружных покровов, специфичное для плода и новорожденного,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Судороги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Ишемия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Перивентрикулярные кисты (приобретенные)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Церебральная лейкомаляция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Церебральная возбудимость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Церебральная депрессия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Неонатальная 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Гипоксическая ишемическая энцефалопатия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 со стороны мозга у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со стороны мозга у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Рвота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Реакции и интоксикации, вызванные лекарственными средствами, введенными плоду и новорожденному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Преходящая тяжелая миастения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гипертонус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гипотонус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нарушения мышечного тонуса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 мышечного тонуса новорожденного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Смерть плода по неуточненной причине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почечная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Симптомы лекарственной абстиненции у новорожденного, обусловленные наркоманией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Симптомы абстиненции после введения лекарственных средств новорожденному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Широкие черепные швы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Прерывание беременности, влияние на плод и новорожденного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Осложнения, вызванные внутриутробными вмешательствами,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нарушения, возникшие в перинатальном периоде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P96.9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Нарушение, возникшее в перинатальном периоде,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аномалии, деформации и хромосомные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Анэнцефалия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Краниорахишизис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Инэнцефалия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Лобное энцефалоцеле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Носолобное энцефалоцеле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Затылочное энцефалоцеле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Энцефалоцеле других областей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Энцефалоцеле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гидроцефалия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порок сильвиева водопровода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Атрезия отверстий мажанди и лушки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врожденная гидроцефалия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гидроцефалия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мозолистого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Аринэнцефалия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Голопрозэнцефалия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редукционные деформации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Септооптическая дисплазия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Мегалоэнцефалия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церебральные кисты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(пороки развития)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мозга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шейном отделе с гидроцефалией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грудном отделе с гидроцефалией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поясничном отделе с гидроцефалией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крестцовом отделе с гидроцефалией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с гидроцефалией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шейном отделе без гидроцефалии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грудном отделе без гидроцефалии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поясничном отделе без гидроцефалии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в крестцовом отделе без гидроцефалии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Амиелия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Гипоплазия и дисплазия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Диастематомиелия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конского хвоста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Гидромиелия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порок развития спинного мозга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арнольда-киари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Q07.9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 развития нервной системы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эктропион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энтропион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века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или агенезия слезного аппарата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и стриктура слезного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слезного аппарата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Пороки развития глазницы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Киста глазного яблока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вид анофтальма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Микрофтальм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Макрофтальм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катаракта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смещение хрусталика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Колобома хрусталика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афакия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Сферофакия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пороки хрусталика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порок хрусталика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Колобома радужки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радужки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радужки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помутнение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Голубая склера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переднего сегмента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переднего сегмента глаза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стекловидного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диска зрительного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сосудистой оболочки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заднего сегмента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заднего сегмента глаза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глаукома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глаза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порок развития глаза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ушной раковины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отсутствие, атрезия и стриктура слухового прохода (наружного)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евстахиевой трубы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слуховых косточек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среднего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внутреннего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уха, вызывающая нарушение слуха,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Добавочная ушная раковина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Макротия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аномалия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Аномально расположенное ухо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Выступающее ухо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 развития уха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пазуха, фистула и киста жаберной щели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преаурикулярная пазуха и киста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жаберной щели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Крыловидная шея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Макростомия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Микростомия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Макрохейлия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Микрохейлия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лица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Q18.9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 развития лица и шеи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общий артериальный ствол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Врожденное удвоение выходного отверстия правого желудочка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Врожденное удвоение выходного отверстия левого желудочка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дискордантное желудочково-артериальное соединение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Врожденное удвоение входного отверстия желудочка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дискордантное предсердно-желудочковое соединение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изомерия ушка предсердия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сердечных камер и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сердечных камер и соединений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дефект межжелудочковой перегородки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дефект предсердной перегородки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дефект предсердно-желудочковой перегородки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Тетрада фалло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дефект перегородки между аортой и легочной артерией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сердечной перегородки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сердечной перегородки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атрезия клапана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клапана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недостаточность клапана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пороки развития клапана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Врожденный стеноз трехстворчатого клапана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эбштейна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правосторонней гипоплазии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трехстворчатого клапана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трехстворчатого клапана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Врожденный стеноз аортального клапана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Врожденная недостаточность аортального клапана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митральный стеноз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митральная недостаточность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левосторонней гипоплазии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аортального и митрального клапанов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аортального и митрального клапанов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декстрокардия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левокардия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трехпредсердное сердце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воронкообразный стеноз клапана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субаортальный стеноз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развития коронарных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сердечная блокада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порок сердца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открытый артериальный проток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коарктация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Атрезия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Стеноз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Атрезия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Стеноз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легочной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крупных артерий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крупных артерий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полой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сохранение левой верхней полой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Тотальная аномалия соединения легочных вен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аномалия соединения легочных вен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соединения легочных вен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соединения портальной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Портальная венозно-печеночно-артериальная фистула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крупных вен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 развития крупной вены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и гипоплазия пупочной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почечной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почечной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периферический артериовенозный порок развития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флебэктазия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системы периферических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системы периферических сосудов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Артериовенозная аномалия развития прецеребральных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прецеребральных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Артериовенозный порок развития церебральных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церебральных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системы кровообращения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Q28.9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системы кровообращения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атрезия хоан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агенезия и недоразвитие носа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треснутый, вдавленный, расщепленный нос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перфорация носовой перегородки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носа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носа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перепонка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гортани под собственно голосовым аппаратом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гипоплазия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ларингоцеле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стридор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пороки развития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гортани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трахеомаляция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бронхомаляция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бронхов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бронхов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киста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добавочная доля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секвестрация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агенезия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бронхоэктазия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эктопия ткани в легком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гипоплазия и дисплазия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легкого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киста средостения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органов дыхания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органов дыхания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неба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неба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мягкого неба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мягкого неба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и мягкого неба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и мягкого неба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Срединная расщелина неба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язычка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неба [волчья пасть] неуточненная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неба [волчья пасть] неуточненная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губы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губы срединная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губы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неба и губы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неба и губы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мягкого неба и губы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мягкого неба и губы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и мягкого неба и губы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Расщелина твердого и мягкого неба и губы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расщелина неба и губы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расщелина неба и губы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губ,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анкилоглоссия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макроглоссия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языка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слюнных желез и протоков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неба,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рта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глоточный карман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Атрезия пищевода без свища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атрезия пищевода с трахеально-пищеводным свищом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трахеально-пищеводный свищ без атрезии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стеноз и стриктура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пищеводная перепонка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расширение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дивертикул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пищевода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гипертрофический пилоростеноз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грыжа пищеводного отверстия диафрагмы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 развития желудка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верхней части пищеварительного тракта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Пороки развития верхней части пищеварительного тракта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двенадцатиперстной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тощей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подвздошной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других уточненных частей тонкого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тонкого кишечника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прямой кишки со свищом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прямой кишки без свища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заднего прохода со свищом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заднего прохода без свища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других частей толстого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отсутствие, атрезия и стеноз толстого кишечника неуточненной части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Дивертикул Меккеля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Болезнь гиршпрунга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функциональные аномалии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аномалии фиксации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Удвоение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Эктопический задний проход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свищ прямой кишки и ануса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Сохранившаяся клоака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кишечника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агенезия, аплазия и гипоплазия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атрезия желчных протоков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стеноз и стриктура желчных протоков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агенезия, аплазия и гипоплазия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перекрут яичника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агенезия и аплазия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удвоение тела матки с удвоением шейки матки и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удвоения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Двурогая матка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Однорогая матка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агенезия и аплазия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Эмбриональная киста шейки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свищ между маткой и пищеварительным и мочевым трактами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удвоение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ректовагинальный свищ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Девственная плева, полностью закрывающая вход во влагалище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влагалища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Сращение губ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клитора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вульвы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женских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женских половых органов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Эктопическое яичко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Неопущение яичка одностороннее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Неопущение яичка двустороннее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Неопущение яичка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Гипоспадия головки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Гипоспадия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Гипоспадия члено-мошоночная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Гипоспадия промежностная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искривление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гипоспадия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Гипоспадия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и аплазия яичка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Гипоплазия яичка и мошонки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яичка и мошонки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атрезия семявыносящего протока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семявыносящего протока, придатка яичка, семенного канатика и предстательной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отсутствие и аплазия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мужских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мужских половых органов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Гермафротидитизм,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Мужской псевдогермафродитизм,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Женский псевдогермафродитизм,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Псевдогермафротидитизм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Q56.4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Неопределенность пола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Агенезия почки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Агенезия почки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Агенезия почки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Гипоплазия почки односторонняя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Гипоплазия почки двусторонняя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Гипоплазия почки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поттера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Поликистоз почки, детский 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Дисплазия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гидронефроз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Атрезия и стеноз мочеточника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агенезия мочеточника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Эктопическая почка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гиперпластическая и гигантская почка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эписпадия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экстрофия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задние уретральные клапаны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атрезии и стеноза уретры и шейки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мочевого протока [урахуса]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мочевого пузыря и мочеиспускательного канала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 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вывих бедра односторонний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 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вывих бедра двусторонний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вывих бедра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подвывих бедра односторонний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подвывих бедра двусторонний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подвывих бедра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Неустойчивое бедро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деформации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деформация бедра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Конско-варусная косолапость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Пяточно-варусная косолапость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Варусная стопа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варусные деформации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Пяточно-вальгусная косолапость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плоская стопа (pes planus)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вальгусные деформации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полая стопа [pes cavus]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деформации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деформация стопы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асимметрия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сдавленное лицо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Долихоцефалия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Плагиоцефалия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деформации черепа, лица и челюсти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деформация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впалая грудь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килевидная грудь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деформации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деформация грудиноключично-сосцевидной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деформация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деформация колена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искривление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искривление большеберцовой и малоберцовой костей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искривление длинных костей голени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Другие уточненные врожденные костно-мышечные деформации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Добавочный палец (пальцы)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Добавочный большой палец (пальцы)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Добавочный палец (пальцы)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Q69.9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Полидактилия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Сращение пальцев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Перепончатость пальцев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Сращение пальцев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Перепончатость пальцев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Полисиндактилия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Синдактилия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полное отсутствие верхней(их) конечности(ей)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плеча и предплечья при наличии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предплечья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кисти и пальца(ев)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Продольное укорочение лучевой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Продольное укорочение локтевой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Клешнеобразная кисть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дефекты, укорачивающие верхнюю (ие) конечность (ти)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Дефект, укорачивающий верхнюю конечность,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полное отсутствие нижней(их) конечности(ей)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бедра и голени при наличии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голени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стопы и пальца(ев)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Продольное укорочение бедренной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Продольное укорочение большеберцовой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Продольное укорочение малоберцовой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расщепление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дефекты, укорачивающие нижнюю (ие) конечность (ти)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дефект, укорачивающий нижнюю конечность,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Врожденное отсутствие конечности(ей) неуточненной(ых)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Фокомелия конечности(ей) неуточненной(ых)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дефекты, укорачивающие конечность(и), неуточненную(ые)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верхней конечности (ей), включая плечевой пояс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коленного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нижней(их) конечности(ей), включая тазовый пояс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множественный артрогрипоз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конечности(ей)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конечности(ей)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Краниосиностоз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Краниофациальный дизостоз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Гипертелоризм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Макроцефалия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Челюстно-лицевой дизостоз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Окуломандибулярный дизостоз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пороки развития костей черепа и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костей черепа и лица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Spina bifida occulta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киппеля-фейля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спондилолистез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сколиоз, вызванный пороком развития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позвоночника, не связанные со сколиозом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Шейное ребро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ребер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грудины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костей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костей грудной клетки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Ахондрогенезия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Маленький рост, не совместимый с жизнью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короткого ребра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Ахондроплазия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Дистрофическая дисплазия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Хондроэктодермальная дисплазия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Спондилоэпифизарная дисплазия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Экзомфалоз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Гастрошиз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сливообразного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брюшной стенки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элерса-данло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пороки развития костно-мышечной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Q79.9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порок костно-мышечной системы неуточнҰнный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ихтиоз простой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Q80.0 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Ихтиоз простой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Ихтиоз, связанный с X-хромосомой [X-сцепленный ихтиоз]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пластинчатый (ламеллярный) ихтиоз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буллезная ихтиозиформная эритродермия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ихтиоз плода ("плод Арлекин")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врожднный ихтиоз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ихтиоз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Эпидермолиз буллезный простой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Эпидермолиз буллезный летальный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Эпидермолиз буллезный дистрофический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буллезный эпидермолиз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Буллезный эпидермолиз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Наследственная лимфедема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Ксеродерма пигментная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Мастоцитоз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Недержание пигмента (incontinentia pigmenti)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Эктодермальная дисплазия (ангидротическая)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Врожденный неопухолевой невус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кожи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молочной железы и соска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Добавочная молочная железа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Отсутствие соска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Добавочный сосок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аномалиии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молочной железы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алопеция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Врожденные морфологические нарушения волос,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волос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Анонихия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лейконихия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Увеличенные и гипертрофированные ногти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врожденные аномалии ногтей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 наружных покровов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Порок развития наружных покровов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Нейрофиброматоз (незлокачественный)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Туберозный склероз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факоматозы,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Факоматоз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Алкогольный синдром у плода (дизморфия)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гидантоинового плода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Дизморфия, вызванная варфарином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синдромы врожденных аномалий, обусловленные воздействием известных экзогенных факторов,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Синдромы врожденных аномалий, влияющих преимущественно на внешний вид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Синдромы врожденных аномалий, проявляющихся преимущественно карликовостью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Синдромы врожденных аномалий, вовлекающих преимущественно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Синдромы врожденных аномалий, проявляющихся преимущественно избыточным ростом (гигантизмом) на ранних этапах развития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марфана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синдромы врожденных аномалий с другими изменениями скелета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синдромы врожденных аномалий,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Situs inversus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Сросшаяся двойня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врожденные аномалии,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врожденные аномалии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Q89.9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Врожденная аномалия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Трисомия 21, мейотическое нерасхождение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Трисомия 21, мозаицизм (митотическое нерасхождение)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Трисомия 21, транслокация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Дауна неуточнҰнный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Трисомия 18, мейотическое нерасхождение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Трисомия 18, мозаицизм (митотическое нерасхождение)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Трисомия 18, транслокация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эдвардса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патау, трисомия 13, мейотическое нерасхождение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патау, трисомия 13, мозаицизм (митотическое нерасхождение)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патау, трисомия 13, транслокация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патау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хромосомная трисомия, мейотическое нерасхождение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хромосомная трисомия, мозаицизм (митотическое нерасхождение)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Большая частичная трисомия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Малая частичная трисомия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Удвоения, наблюдаемые только в прометафазе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Удвоения с другим комплексом перестроек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Особо отмеченные хромосомы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Триплодия и полиплодия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трисомии и частичные трисомии аутосом,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Трисомии и частичные трисомии аутосом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хромосомная моносомия, мейотическое нерасхождение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хромосомная моносомия, мозаицизм (митотическое нерасхождение)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Хромосомное смещение с закруглением или смещением центра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Делеция короткого плеча хромосомы 4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Делеция короткого плеча хромосомы 5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делеции части хромосомы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Делеции, наблюдаемые только в прометофазе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Делеции с другим комплексом перестроек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делеции из аутосом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Делеция из аутосом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Тернера, кариотип 45,X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тернера, кариотип 46,х iso(xq)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тернера, кариотип 46,х с аномальной половой хромосомой, за исключением iso(xq)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Тернера, мозаицизм, 45,X/46,XX или XY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тернера, мозаицизм, 45,х/другая клеточная линия(линии) с аномальной половой хромосомой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варианты синдрома тернера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тернера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Кариотип 47,ххх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Женщина с более чем тремя х-хромосомами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Мозаицизм, цепочки с различным числом х-хромосом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Женщина с 46, xy-кариотипом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аномальные половые хромосомы, женский фенотип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половых хромосом, женский фенотип,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Клайнфелтера, кариотип 47, XXY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клайнфелтера, мужчина с более чем двумя х-хромосомами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клайнфелтера, мужчина с 46,хх-кариотипом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мужчина с 46,хх-кариотипом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Синдром клайнфельтера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Кариотип 47,xyy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Мужчина со структурно измененными половыми хромосомами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Мужчина с мозаичными половыми хромосомами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аномалии половых хромосом, мужской фенотип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Аномалия половых хромосом, мужской фенотип,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Мозаик [химера] 46,XX/46,XY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46,хх истинный гермафродит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Ломкая х-хромосома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хромосомные аномалии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Q99.9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Хромосомная аномалия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свода черепа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основания черепа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костей носа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дна глазницы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скуловой кости и верхней челюсти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нижней челюсти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костей черепа и лицевых костей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лицевых костей и костей черепа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неуточненной части костей черепа и лицевых костей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хрящевой перегородки носа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других и неуточненных областей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зрительного нерва и зрительных проводящих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глазодвигательного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блокового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тройничного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отводящего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лицевого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слухового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добавочного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черепных нервов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Травма черепного нерва неуточненного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Рваная рана глаза с выпадением или потерей внутриглазной ткани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Рваная рана глаза без выпадения или потери внутриглазной ткани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Проникающая рана глазницы с наличием инородного тела или без него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Проникающая рана глазного яблока c инородным телом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Проникающая рана глазного яблока без инородного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Отрыв глазного яблока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неуточненной части глаза и орбиты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Сотрясение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отек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Диффузная травма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Очаговая травма головного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Эпидуральное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Травматическое субдуральное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Травматическое субарахноидальное кровоизлияние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Внутричерепная травма с продолжительным коматозным состоянием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внутричерепные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Внутричерепная травма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лица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черепа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других частей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неуточненной части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Отрыв волосистой части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других частей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неуточненной части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кровеносных сосудов головы, не классифицированное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 и сухожилий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барабанной перепонки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травмы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S09.9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головы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поверхностные травмы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рана, затрагивающая гортань и трахею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рана, затрагивающая щитовидную железу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рана, затрагивающая глотку и шейную часть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открытые раны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других частей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неуточненной части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шеи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первого шейного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второго шейного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уточненных шейных позвонков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шейных позвонков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частей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шеи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межпозвоночного диска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шейного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другой и неуточненной части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вывихи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Растяжение и перенапряжение связочного аппарата шейного отдела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Растяжение и перенапряжение связочного аппарата в области щитовидной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Растяжение и перенапряжение суставов и связок других и неуточненных частей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Контузия и отек шейного отдела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повреждения шейного отдела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нервного корешка шейного отдела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плечевого сплетения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периферических нервов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симпатических нервов шейного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и неуточненных нервов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сонной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позвоночной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наружной яремной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внутренней яремной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 и сухожилий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гортани и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других частей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неуточненной части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травмы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S19.9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шеи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поверхностные травмы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передней стенки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задней стенки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открытые раны стенки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других отделов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неуточненного отдела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грудного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грудного отдела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грудины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ребра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ребер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Западающая грудная клетка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отделов костной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неуточненного отдела костной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межпозвоночного диска в грудном отделе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грудного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другого и неуточненного отдела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Ушиб и отек грудного отдела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травмы грудного отдела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нервного корешка грудного отдела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периферических нервов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симпатических нервов грудного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грудного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грудного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грудного отдела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безымянной или подключичной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верхней полой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безымянной или подключичной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легочных кровеносных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межреберных кровеносных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грудного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грудного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грудного отдела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сердца с кровоизлиянием в сердечную сумку [гемоперикард]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травмы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сердца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пневмоторакс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гемоторакс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гемопневмоторакс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травмы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бронхов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грудного отдела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плевры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органов грудной полости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других уточненных органов грудной полости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органа грудной полости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Раздавленная грудная клетка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части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мышцы и сухожилия на уровне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травмы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S29.9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грудной клетки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Ушиб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Ушиб стенки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Ушиб наружных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поверхностные травмы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поверхностные травмы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Поверхностная травма живота, нижней части спины и таза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брюшной стенки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полового члена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мошонки и яичек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влагалища и вульвы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других и неуточненных наружных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открытые раны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другой и неуточненной части живота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поясничного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крестца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копчика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подвздошной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вертлужной впадины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лобковой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пояснично-крестцового отдела позвоночника и костей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 других и неуточненных частей пояснично-крестцового отдела позвоночника и костей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межпозвоночного диска в пояснично-крестцовом отделе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поясничного позвонка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крестцово-подвздошного сустава и крестцово-копчикового соединения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другой и неуточненной части пояснично-крестцового отдела позвоночника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лобкового симфиза [лонного сочленения]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Растяжение и перенапряжение связочного аппарата поясничного отдела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Растяжение и перенапряжение связочного аппарата крестцово-подвздошного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Сотрясение и отек поясничного отдела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травма поясничного отдела спинного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нервного корешка пояснично-крестцового отдела позвоночника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конского хвоста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пояснично-крестцового нервного сплетения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поясничных, крестцовых и тазовых симпатических нервов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периферического(их) нерва(ов)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и неуточненных нервов на уровне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брюшной части аорты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нижней полой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чревной или брыжеечной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воротной или селезеночной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кровеносных сосудов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подвздошных кровеносных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неутчоненного кровеносного сосуда на уровне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селезенки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печени или желчного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поджелудочной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желудка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тонкого кишечника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ободочной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прямой кишки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внутрибрюшных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внутрибрюшных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внутрибрюшного органа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мочеточника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мочевого пузыря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мочеиспускательного канала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яичника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маточной [фаллопиевой] трубы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тазовых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тазового органа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наружных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других и неуточненных частей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наружных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другой и неуточненной части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мышцы и сухожилия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Сочетанная травма внутрибрюшного(ых) и тазового(ых) органа (органов)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множественные травмы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травмы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живота, нижней части спины и таза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поверхностные травмы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плечевого пояса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открытые раны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рана другой и неуточненной части плечевого пояса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ключицы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лопатки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верхнего конца плечевой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тела [диафиза] плечевой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нижнего конца плечевой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ключицы, лопатки и плечевой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частей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акромиально-ключичного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грудино-ключичного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другой и неуточненной части плечевого пояса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локтевого нерва на уровне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срединного нерва на уровне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лучевого нерва на уровне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подмышечного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мышечно-кожного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кожного чувствительного нерва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нервов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подмышечной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плечевой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подмышечной или плечевой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поверхностных вен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сухожилия вращательной манжеты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мышцы и сухожилия длинной головки двуглавой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мышцы и сухожилия других частей двуглавой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мышцы и сухожилия трехглавой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мышц и сухожилий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мышц и сухожилий на уровне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плечевого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между плечевым и локтевым суставом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плечевого пояса и плеча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плечевого пояса и плеча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S49.8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травмы плечевого пояса и плеча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Множественные поверхностные травмы предплечья 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Сочетанный перелом диафизов локтевой и лучевой костей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Сочетанный перелом нижних концов локтевой и лучевой костей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костей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лучевой коллатеральной связки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разрыв локтевой коллатеральной связки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Растяжение и перенапряжение капсульно-связочного аппарата локтевого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локтевого нерва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срединного нерва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лучевого нерва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кожного чувствительного нерва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нервов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локтевой артерии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лучевой артерии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вены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локтевого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других частей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неуточненной части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локтевого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между локтевым и лучезапястным суставами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предплечья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S59.7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предплечья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локтевого нерва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срединного нерва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лучевого нерва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нерва большого пальца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нерва другого пальца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нервов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локтевой артерии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лучевой артерии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поверхностной ладонной дуги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глубокой ладонной дуги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кровеносного сосуда(ов) большого пальца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кровеносного(ых) сосуда(ов) другого пальца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другой и неуточненной части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S670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большого и другого пальца(ев)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большого пальца кисти (полная) (частичная)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другого одного пальца кисти (полная) (частичная)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двух и более пальцев кисти (полная) (частичная)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Сочетанная травматическая ампутация (части) пальца(ев) и других частей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кисти на уровне запястья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других частей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S68.9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запястья и кисти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поверхностные травмы области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открытые раны области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шейки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Чрезвертельный перелом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Подвертельный перелом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тела [диафиза] бедренной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нижнего конца бедренной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бедренной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 других частей бедренной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неуточненной части бедренной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седалищного нерва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бедренного нерва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кожного чувствительного нерва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нервов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бедренной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бедренной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большой подкожной вены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мышцы и сухожилия области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четырехглавой мышцы и ее сухожилия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мышц и сухожилий на уровне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области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области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тазобедренного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между тазобедренным и коленным суставами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области тазобедренного сустава и бедра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S79.7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области тазобедренного сустава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надколенника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проксимального отдела большеберцовой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тела [диафиза] большеберцовой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дистального отдела большеберцовой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только малоберцовой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 других отделов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неуточненного отдела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 коленного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мениска свежий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суставного хряща коленного сустава свежий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большеберцового нерва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малоберцового нерва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кожного чувствительного нерва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нервов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подколенной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большеберцовой (передней)(задней)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малоберцовой артерии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большой подкожной вены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малой подкожной вены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подколенной вены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пяточного [ахиллова] сухожилия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другой(их) мышцы (мышц) и сухожилия(ий) задней мышечной группы на уровне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коленного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другой и неуточненной части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коленного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на уровне между коленным и голеностопным суставами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S88.9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голени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открытые раны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таранной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других костей предплюсны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костей плюсны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стопы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Разрыв связок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наружного(латерального) подошвенного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внутреннего(медиального) подошвенного нерва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глубокого малоберцового нерва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кожного чувствительного нерва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нервов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нервов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тыльной [дорзальной] артерии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подошвенной артерии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тыльной (дорсальной) вены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нескольких кровеносных сосудов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других кровеносных сосудов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на уровне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голеностопного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пальца(ев)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других отделов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стопы на уровне голеностопного сустава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одного пальца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двух и более пальцев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других частей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S98.4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стопы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Открытые раны грудной клетки,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 в области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 в области грудной клетки,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Переломы, захватывающие несколько областей одной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Переломы, захватывающие несколько областей одной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Переломы, захватывающие несколько областей обеих верхних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Переломы, захватывающие несколько областей обеих нижних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Переломы, захватывающие несколько областей верхней(их) и нижней(их)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Переломы, захватывающие грудную клетку, нижнюю часть спины, таз и конечность(ти)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сочетания переломов, захватывающих несколько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переломы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Вывихи, растяжения и перенапряжение капсульно-связочного аппарата суставов, захватывающие область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Вывихи, растяжения и перенапряжение капсульно-связочного аппарата суставов грудной клетки,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грудной клетки, области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нескольких областей верхней(их) конечности(ей)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нескольких областей нижней(их) конечности(ей)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нескольких областей верхней(их) и нижней(их)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грудной клетки, живота, нижней части спины, таза и конечности(ей)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сочетания размозжения нескольких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размозжения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обеих кистей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кисти одной руки в сочетании с ампутацией другой руки на любом уровне, кроме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обеих рук на любом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обеих стоп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одной стопы в сочетании с ампутацией другой ноги на любом уровне, кроме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обеих нижних конечностей на любом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верхней и нижней конечностей, любая комбинация [любых уровней]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Травматические ампутации, захватывающие другие области тела в разных комбинациях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травматические ампутации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головного мозга и черепных нервов в сочетании с травмами спинного мозга и других нервов на уровне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нервов и спинного мозга с вовлечением нескольких других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нервов с вовлечением нескольких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кровеносных сосудов с вовлечением нескольких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мышц и сухожилий с вовлечением нескольких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Травмы органов грудной клетки в сочетании с травмами органов брюшной полости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травмы с вовлечением нескольких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Множественные травмы неуточненные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позвоночника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спинного мозга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неуточненных нерва, корешка спинного мозга и нервного сплетения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неуточненных мышцы и сухожилия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T09.6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туловища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верхней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верхней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верхней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нижней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нерва нижней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неуточненного кровеносного сосуда нижней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неуточненных мышцы и сухожилия нижней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ампутация нижней конечности на неуточненном уровне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Перелом в неуточненной области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нерва (нервов) неуточненной области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Повреждение кровеносного(ых) сосуда(ов) неуточненной области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Размозжение и травматическая ампутация неуточненной области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носовом синусе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гортани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трахее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бронхе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другом или нескольких отделах дыхательных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неуточненной части дыхательных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пищеводе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желудке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тонком кишечнике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ободочной кишке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заднем проходе и прямой кишке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другом или нескольких отделах пищеварительного тракта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неуточненной части пищеварительного тракта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мочеиспускательном канале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мочевом пузыре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мочеточнике (любой части)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T19.8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 в другом или нескольких отделах мочеполовых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головы и шеи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головы и шеи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головы и шеи неуточненной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головы и шеи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головы и шеи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туловища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туловища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туловища неуточненной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туловища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туловища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области плечевого пояса и верхней конечности, за исключением запястья и кисти,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области плечевого пояса и верхней конечности, исключая запястье и кисть,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плечевого пояса и верхней конечности, исключая запястье и кисть,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плечевого пояса и верхней конечности, исключая запястье и кисть,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запястья и кисти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запястья и кисти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области тазобедренного сустава и нижней конечности, исключая голеностопный сустав и стопу,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области тазобедренного сустава и нижней конечности, исключая голеностопный сустав и стопу,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тазобедренного сустава и нижней конечности, исключая голеностопный сустав и стопу,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тазобедренного сустава и нижней конечности, исключая голеностопный сустав и стопу,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области голеностопного сустава и стопы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голеностопного сустава и стопы неуточненной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голеностопного сустава и стопы второй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области голеностопного сустава и стопы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века и окологлазничной области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роговицы и конъюнктивального мешка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ожог, ведущий к разрыву и разрушению глазного яблока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других частей глаза и его придаточного аппарата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глаза и его придаточного аппарата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века и окологлазничной области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роговицы и конъюнктивального мешка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ожог, ведущий к разрыву и разрушению глазного яблока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других частей глаза и его придаточного аппарата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глаза и его придаточного аппарата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гортани и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гортани, трахеи 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других отделов дыхательных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дыхательных путей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гортани и трахеи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гортани, трахеи 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других отделов дыхательных путей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дыхательных путей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рта 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других отделов пищеварительного тракта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внутренних мочеполовых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других и неуточненных внутренних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рта и глотки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пищевода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других отделов пищеварительного тракта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внутренних мочеполовых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других и неуточненных внутренних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Термические ожоги нескольких областей тела неуточненной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Термические ожоги нескольких областей тела с указанием на не более чем первую степень ожогов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Термические ожоги нескольких областей тела с указанием на не более чем вторую степень ожогов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Термические ожоги нескольких областей тела с указанием хотя бы на один ожог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Химические ожоги нескольких областей тела неуточненной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Химические ожоги нескольких областей тела с указанием на не более чем первую степень химических ожогов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Химические ожоги нескольких областей тела с указанием на не более чем вторую степень химических ожогов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T29.7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Химические ожоги нескольких областей тела с указанием хотя бы на один химический ожог третьей степени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неуточненной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первой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второй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третьей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неуточненной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первой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второй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третьей степени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менее 10%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10-19%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20-29%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30-39%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40-49%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50-59%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60-69%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70-79%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80-89%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Термический ожог 90% поверхности тела или более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менее 10%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10-19%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20-29%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30-39%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40-49%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50-59%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60-69%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70-79%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80-89% поверхности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Химический ожог 90% поверхности тела или более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головы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стенки живота, нижней части спины и таза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руки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запястья и кисти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тазобедренной области и бедра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колена и голени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в области голеностопного сустава и стопы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 другой и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Поверхностное отморожение нескольких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с некрозом тканей, захватывающее несколько областей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головы и шеи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грудной клетки, живота, нижней части спины и таза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верхней конечности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нижней конечности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Отморожение нескольких областей тела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Неуточненное отморожение неуточненной локализации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пенициллинами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цефалоспоринами и другими бета-лактамазообразующими антибиотиками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антибиотиками группы хлорамфеникола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макролидами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тетрациклинами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антибиотиками группы аминогликозидов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рифампицинами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противогрибковыми антибиотиками системного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антибиотиками системного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антибиотиками системного действия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сульфаниламидами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антимикобактериальными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противомалярийными препаратами и средствами, действующими на других простейших, паразитирующих в крови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антипротозойными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антигельминтными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противовирусными пепаратами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уточненными противомикробными и противопаразитарными средствами системного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противомикробными и противопаразитарными средствами системного действия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глюкокортикоидами и их синтетическими аналогами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гормонами щитовидной железы и их заменителями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антитиреоидными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инсулином и пероральными гипогликемическими (противодиабетическими)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пероральными контрацептивами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эстрогенами и прогестеронами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антигонадотропинами, антиэстрогенами, антиандрогенами,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андрогенами и их анаболическими аналогами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гормонами и их синтетическими заменителями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антагонистами гормонов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салицилатами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производными 4-аминофенола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производными пиразолона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нестероидными противовоспалительными средствами [NSAID]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противоревматическими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ненаркотическими анальгезирующими и жаропонижающими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T39.9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ненаркотическими анальгезирующими и жаропонижающими и противоревматическими препаратами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опием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героином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опиоидами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метадоном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синтетическими наркотиками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кокаином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наркотиками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каннабисом (производными)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лизергидом [LSD]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психодислептиками [галлюциногенами]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средствами для ингаляционного наркоза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средствами для внутривенного наркоза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средствами для общего наркоза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местноанестезирующими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анестезирующими средствами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терапевтическими газами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производными гидантоина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иминосильбенами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сукцинимидами и оксазолидиндионами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барбитуратами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бензодиазепинами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смешанными противоэпилептическими препаратами,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противоэпилептическими, седативными и снотворными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противосудорожными, седативными и снотворными средствами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противопаркинсоническими препаратами и другими мышечными депрессантами центрального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трициклическими и тетрациклическими антидепрессантами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антидепрессантами-ингибиторами моноаминооксидазы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антидепрессантами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антипсихотическими и нейролептическими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нейролептиками- производными фенотиазинового ряда бутерофенона и тиоксантена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антипсихотическими и нейролептическими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психостимулирующими средствами, характеризующимися возможностью пристрастия к ним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психотропными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психотропными средствами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ингибиторами холинэстеразы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парасимпатомиметическими [холинергическими]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ганглиоблокирующими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парасимпатолитическими [антихолинэргическими и антимускаринными] и спазмолитическими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агонистами преимущественно альфа-адренорецепторов,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агонистами преимущественно бета-адренорецепторов,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антагонистами альфа-адренорецепторов,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антагонистами бета-адренорецепторов,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центральнодействующими и адренонейроблокирующими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неточненными препаратами, действующими преимущественно на вегетативную нервную систему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противоаллергическими и противорвотными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противоопухолевыми и иммунодепрессивными препаратами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витаминами,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ферментами,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железом и его соединениями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антикоагулянтами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препаратами, влияющими на фибринолиз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антагонистами антикоагулянтов, витамином к и другими коагулянтами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препаратами, преимущественно системного действия, и гематологическими агентами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препаратами, преимущественно системного действия, и гематологическими агентами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сердечными гликозидами и препаратами аналогичного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блокаторами кальциевых каналов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противоаритмическими препаратами,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коронарорасширяющими препаратами,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ингибиторами ангиотензинконвертирующих ферментов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гипотензивными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антигиперлипидемическими и антиатеросклеротическими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препаратами, расширяющими периферические сосуды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антиварикозными препаратами, включая склерозирующие агенты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средствами, действующими преимущественно на сердечно-сосудистую систему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антагонистами гистаминовых H2-рецепторов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антацидными препаратами и препаратами, угнетающими желудочную секрецию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раздражающими слабительными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солевыми и осмотическими слабительными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слабительными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препаратами, стимулирующими пищеварение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противодиарейными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рвотными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средствами, действующими преимущественно на желудочно-кишечный тракт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средствами, действующими преимущественно на желудочно-кишечный тракт,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 группы окситоцина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миорелаксантами [блокаторами H-холинорецепторов скелетных мышц]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средствами, действующими преимущественно на мускулатуру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противокашлевыми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отхаркивающими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средствами от насморка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противоастматическими средствами,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средствами, действующими преимущественно на дыхательную систему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противогрибковыми, противоинфекционнвми и противовоспалительными препаратами местного действия,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противозудными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вяжущими средствами и детергентами местного действия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смягчающими, уменьшающими раздражение и защитными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кератолитическими, кератопластическими и другими препаратами и средствами для лечения волос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 и средствами, применяемыми в офтальмологической практике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 и средствами, применяемыми в отоларингологической практике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стоматологическими препаратами, применяемыми местно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средствами местного применения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T49.9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средствами местного применения неуточненными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минералокортикоидами и их антагонистами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"петлевыми" диуретиками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ингибиторами карбоангидразы, производными бензотиадиазина и другими диуретическими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препаратами, влияющими на электролитный, энергетический и водный баланс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препаратами, влияющими на обмен мочевой кислоты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средствами, подавляющими аппетит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противоядиями и комплексонами, не классифицированными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аналептическими средствами и антагонистами "опиатных" рецепторов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диагностическими средствами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другими и неуточненными лекарственными средствами, медикаментами и биологическими веществами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этанола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метанола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2-пропанола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сивушных масел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спиртов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спирта неуточненного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нефтепродуктов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бензола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гомологов бензола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гликолей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кетонов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органических растворителей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органических растворителей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четыреххлористого углерода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хлороформа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трихлорэтилена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тетрахлорэтилена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дихлорметана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хлорфторуглеродов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галогенпроизводных алифатических углеводородов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галогенпроизводных ароматических углеводородов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галогенпроизводных алифатических и ароматических углеводородов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фенола и его гомологов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разъедающих органических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едких кислот и кислотоподобных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щелочей и щелочеподобных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разъедающих веществ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мыл и детергентов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металлов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свинца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ртути и ее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хрома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кадмия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меди и ее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цинка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олова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бериллия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металлов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металла неуточненного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мышьяка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фосфора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марганца и его соединений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цианистого водорода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уточненных неорганических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неорганического вещества неуточненного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окиси углерода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окислов азота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двуокиси серы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формальдегида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слезоточивого газа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газообразного хлора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газообразного фтора и фтористого водорода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сероводорода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двуокиси углерода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уточненных газов, дымов и паров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T59.9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газов, дымов и паров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фосфорорганических и карбаматных инсектицидов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галогенированных инсектицидов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инсектицидов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гербицидов и фунгицидов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родентицидов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пестицидов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пестицидов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сикватерой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рыбой семейства скумбриевых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Отравление другой рыбой и моллюсками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морепродуктов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T61.9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морепродуктов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ядовитых веществ, содержащихся в съеденных грибах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ядовитых веществ, содержащихся в съеденных ягодах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ядовитых веществ, содержащихся в другом(их) съеденном(ых) растении(ях)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ядовитых веществ, содержащихся в съеденных пищевых продуктах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ядовитых веществ, содержащихся в съеденных пищевых продуктах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 змеиного яда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 яда других пресмыкающихся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 яда скорпиона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 яда паука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 яда других членистоногих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эффект, обусловленный контактом с рыбой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эффект, обусловленный контактом с другими морскими животными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эффект, обусловленный контактом с другими ядовитыми животными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Токсический эффект, обусловленный контактом с ядовитым животным неуточненным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действие, загрязняющих пищевые продукты афлатоксина и других микотоксинов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цианидов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стрихнина и его солей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табака и никотина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нитропроизводных и аминопроизводных бензола и его гомологов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дисульфида углерода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нитроглицерина и других азотных кислот и сложных эфиров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красок и красящих веществ, не классифицированных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других уточненных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Токсическое действие неуточненного вещества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Неуточненные эффекты излучения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Тепловая судорога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Тепловое истощение, обезвоживание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Тепловое истощение вследствие уменьшения содержания солей в организме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Тепловое истощение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Тепловой отек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эффекты воздействия высокой температуры и света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Гипотермия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Траншейная рука и стопа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T69.8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эффекты воздействия низкой температуры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Баротравма 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Баротравма придаточной пазухи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и неуточненное влияние большой высоты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Кессонная болезнь (декомпрессионная болезнь)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Эффект воздействия жидкости, находящейся под большим давлением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эффекты воздействия атмосферного давления или давления воды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Асфиксия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Влияние голода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Влияние жажды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Истощение вследствие длительного пребывания в неблагоприятных условиях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Истощение вследствие чрезмерного напряжения сил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проявления депривации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Поражение молнией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Утопление и несмертельное погружение в воду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Воздействие вибрации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Воздействие электрического тока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Анафилактический шок, вызванный патологической реакцией на пищу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проявления патологической реакции на пищу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Анафилактический шок неуточненный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Ангионевротический отек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Аллергия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неблагоприятные реакции, не класифицированные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Воздушная эмболия (травматическая)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Жировая эмболия (травматическая)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Травматическое вторичное или рецидивирующее кровотечение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Посттравматическая раневая инфекция, не класифицированная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Травматический шок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анурия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ишемия мышцы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Травматическая подкожная эмфизема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T79.8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ранние осложнения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Воздушная эмболия, связанная с инфузией, трансфузией и лечебной инъекцией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Сосудистые осложнения, связанные с инфузией, трансфузией и лечебной инъекцией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Инфекции, связанные с инфузией, трансфузией и лечебной инъекцией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Реакция на AB0-несовместимость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Реакция на rh-несовместимость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Анафилактический шок, связанный с введением сыворотки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сывороточные реакции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связанные с инфузией, трансфузией и лечебной инъекцией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Осложнение, связанное с инфузией, трансфузией и лечебной инъекцией,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Кровотечение и гематома, осложняющие процедуру,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Шок во время или после процедуры,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Случайный прокол или разрыв при выполнении процедуры, не классифицированный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Расхождение краев операционной раны, не классифицированное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связанная с процедурой, не классифицированная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Инородное тело, случайно оставленное в полости тела или операционной ране при выполнении процедуры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Острая реакция на инородное вещество, случайно оставленное при выполнении процедуры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Сосудистые осложнения, связанные с процедурой,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процедур,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протезом сердечного клапана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электронным водителем сердечного ритма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артериальным шунтом сердечных клапанов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сосудистыми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сосудистым катетером для диализа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сердечными и сосудистыми устройствами и имплантатами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связанные с протезом сердечного клапана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связанные с другими сердечными и сосудистыми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связанные с сердечными и сосудистыми протезами,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Осложнение, связанное с сердечным и сосудистым протезом, имплантатом и трансплантатом,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мочевым (постоянным) катетером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мочевыми устройствами и имплантатами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трансплантатом мочевого органа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протезными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обусловленные протезным устройством, имплантатом и трансплантатом в мочевой системе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обусловленные протезным устройством, имплантатом и трансплантатом в половом тракте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связанные с мочеполовыми протезными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Осложнение, связанное с мочеполовым протезным устройством, имплантатом и трансплантатом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внутренним суставным протезом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внутренним устройством, фиксирующим кости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внутренним устройством, фиксирующим другие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костными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внутреними ортопедическими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обусловленные эндопротезированием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обусловленные внутренним фиксирующим устройством (любой локализации)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обусловленные другими внутренними ортопедическими протезными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связанные с внутренними ортопедическими протезными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Осложнение, связанное с внутренним ортопедическим протезным устройством, имплантатом и трансплантатом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связанного с внутричерепным желудочковым шунтом (связующего)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имплантированным электронным стимулятором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искусственным хрусталиком (глаза)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глазными протезами,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протезом и имплантатом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желудочно-кишечным протезом, имплантатом и трансплантатом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Осложнение механического происхождения, связанное с другими уточненными внутренними протезными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и воспалительная реакция, обусловленные другими внутренними протезными устройствами, имплантатами и трансплантатами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связанные с внутренними протезными устройствами, имплантатами и трансплантатами,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Отторжение трансплантата костного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Отмирание и отторжение трансплантата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Отмирание и отторжение трансплантата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Отмирание и отторжение сердечно-легочного трансплантата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Отмирание и отторжение трансплантата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Отмирание и отторжение других пересаженных органов и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T86.9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Отмирание и отторжение пресаженного(ой) органа и ткани неуточненных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Осложнения, связанные с реплантацией (части) верхней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Осложнения, связанные с реплантацией (части) нижней конечности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Осложнения, связанные с реплантацией других частей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Неврома ампутационной культи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 ампутационной культи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Некроз ампутационной культи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осложнения ампутационной культи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Инфекция, связанная с иммунизацией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осложнения, связанные с иммунизацией,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Шок, вызванный анестезией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Злокачественная гипертермия, вызванная анестезией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Безуспешная или трудная интубация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осложнения анестезии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Анафилактический шок, обусловленный патологической реакцией на адекватно назначенное и правильно примененное лекарственное средство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Патологическая реакция на лекарственное средство или медикаменты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T88.8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осложнения хирургических и терапевтических вмешательств,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Z00.1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Рутинное обследование состояния здоровья ребенка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в период быстрого роста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Z00.4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психиатрическое обследование, не классифицированное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глаз и зрения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ушей и слуха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Гинекологическое обследование (общее) (рутинное)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Z01.7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Лабораторное обследование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в связи с поступлением в учреждение длительного пребывания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призывников в вооруженные силы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туберкулез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злокачественную опухоль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психическое заболевание и нарушение поведения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расстройство нервной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инфаркт миокарда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другую болезнь сердечно-сосудистой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токсическое действие проглоченных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другие болезни и состояния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Z03.9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при подозрении на заболевание или состояние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Тест на содержание в крови алкоголя и наркотических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и наблюдение после транспортного происшествия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и наблюдение после несчастного случая на производстве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Z04.5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и наблюдение после другой уточненной травмы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Z04.6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Общее психиатрическое обследование по запросу учреждения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и наблюдение по другим уточненным поводам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Последующее обследование после радиотерапии злокачественного новообразования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Последующее обследование после химиотерапии злокачественного новообразования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Последующее обследование после комбинированного лечения злокачественного новообразования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Последующее обследование после применения другого метода лечения злокачественного новобразования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Z08.9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Последующее обследование после применения неуточненного метода лечения злокачественного новообразования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Z09.0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Последующее обследование после хирургического вмешательства по поводу других состояний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возбудителя брюшного тифа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возбудителей других желудочно-кишечных инфекционных болезней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возбудителя дифтерии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возбудителей других уточненных бактериальных болезней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возбудителя вирусного гепатита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возбудителя другой инфекционной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Носительство возбудителя инфекционной болезни неуточненной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Изоляция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Стерилизация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Вызывание менструаций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Тубопластика или вазопластика после ранее проведенной стерилизации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Искусственное оплодотворение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Исследования и пробы по восстановлению детородной функции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Состояние, свойственное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течением нормальной первой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течением другой нормальной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течением другой нормальной беременности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течением беременности у женщины с абортивными выкидышами в анамнезе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течением беременности у многорожавшей женщины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беременностью у женщины, подверженной высокой степени риска неуточненного характера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живорожденный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мертворожденный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Двойня, оба живорожденные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Двойня, один живорожденный, другой мертворожденный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Двойня, оба мертворожденные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многоплодные роды, все живорожденные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многоплодные роды, есть живорожденные и мертворожденные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многоплодные роды, все мертворожденные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Z37.9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Неуточненный исход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ребенок, рожденный в стационаре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ребенок, рожденный вне стационара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ребенок, рожденный в неуточненном месте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Двойня, рожденная в стационаре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Двойня, рожденная вне стационара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Двойня, рожденная в неуточненном месте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новорожденные из многоплодных родов, родившиеся в стационаре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новорожденные из многоплодных родов, родившиеся вне стационара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новорожденные из многоплодных родов, родившиеся в неуточненном месте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Помощь и обследование непосредственно после родов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Помощь и обследование кормящей матери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Z39.2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Рутинное послеродовое наблюдение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Профилактическое хирургическое вмешательство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волосистого участка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восстановительного хирургического вмешательства с целью устранения недостатков внешности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Принятое или ритуальное обрезание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в области головы 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грудных желез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других частей туловища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верхних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нижних конечностей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других частей тела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Z42.9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Последующая помощь с применением восстановительной хирургии неуточненная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и регулировка искусственного водителя ритма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и регулировка средства контроля состояния сосудов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и регулировка имплантированного слухового устройства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и регулировка других имплантированных приспособлений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пластинки после сращения перелома, а также другого внутреннего фиксирующего устройства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уточненный вид последующей ортопедической помощи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Подготовительные процедуры для проведения диализа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Экстракорпоральный диализ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Z49.2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вид диализа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Реабилитация при болезни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Z50.2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Реабилитация лиц, страдающих алкоголизмом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Z50.3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Реабилитация лиц, страдающих наркоманией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Z50.7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Трудовая терапия и профессиональная реабилитация, не классифицированная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Z50.8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Лечение, включающее другие виды реабилитационных процедур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Z50.9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Лечение, включающее реабилитационную процедуру неуточненную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Z51.0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Курс радиотерапии (поддерживающий)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Z51.1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Химиотерапия по поводу новообразования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Z51.2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химиотерапии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Z51.3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Переливание крови без уточненного диагноза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Z51.4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Подготовительные процедуры для последующего лечения, не классифицированные в других рубриках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Z51.5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Паллиативная помощь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кожи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костного мозга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почки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роговицы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печени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сердца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Z52.8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Донор другого уточненного органа и ткани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хирургического вмешательства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радиотерапии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химиотерапии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психотерапии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лечения перелома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комбинированного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другого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Z54.9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 выздоровления после неуточненного вида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Z61.6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Проблемы, связанные с возможным физическим насилием по отношению к ребенку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Z61.8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неблагоприятные жизненные события в детстве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Z63.8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уточненные проблемы, связанные с группой первичной поддержки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Z72.1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Употребление алкоголя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Z72.6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Склонность к азартным играм и пари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Z73.8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проблемы, связанные с трудностями в поддержании жизненного уклада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Z74.2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Потребность в помощи по ведению домашнего хозяйства при отсутствии члена семьи, способного оказать помощь и уход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Лицо, ожидающее госпитализации в соответствующее учреждение для получения помощи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период ожидания обследования и назначения лечения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Предоставление помощи во время отдыха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здоровьем и уход за подкидышем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Наблюдение за здоровьем и уход за другим здоровым ребенком грудного и раннего возраста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Здоровый человек, сопровождающий больного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Z76.4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лица, нуждающиеся в помощи учреждений здравоохранения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Z83.1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семейном анамнезе другие инфекционные и паразитарные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желудочно-кишечного тракта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трахеи, бронхов и легкого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других органов дыхания и грудной клетки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молочной железы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половых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мочевых органов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лейкоз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лимфоидной, кроветворной и родственной им тканей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других органов и систем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Z85.9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злокачественное новообразование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другие новообразования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инфекционные и паразитарные болезни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крови и кроветворных органов и некоторые нарушения, вовлекающие иммунный механизм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эндокринной системы, нарушения питания и обмена веществ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злоупотребление психоактивными веществами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другие психические и поведенческие расстройства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нервной системы и органов чувств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Z86.7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системы кровообращения (ранняя реабилитация после инфаркта миокарда и кардиохирургических операций)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органов дыхания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органов пищеварения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кожи и подкожной клетчатки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Z87.3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костно-мышечной и соединительной ткани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Z87.4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болезни мочеполовой системы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осложнения беременности, родов и послеродового периода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некоторые состояния, возникшие в перинатальный период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врожденные аномалии, деформации и хромосомные нарушения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Z87.8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другие уточненные состояния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5374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Z88.7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аллергия к сыворотке или вакцине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5375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Z88.8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аллергия к другим лекарственным средствам, медикаментам и биологическим веществам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5376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Z89.9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Приобретенное отсутствие конечности неуточненное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5377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Z90.0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Приобретенное отсутствие части головы или шеи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5378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Z91.6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другая физическая травма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5379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личном анамнезе реабилитацонные процедуры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5380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Z98.2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Состояние, связанное с дренажным устройством цереброспинальной жидкости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5381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Z99.0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Зависимость от аспиратора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64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Z99.1</w:t>
            </w:r>
          </w:p>
        </w:tc>
        <w:tc>
          <w:tcPr>
            <w:tcW w:w="98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Зависимость от респиратора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+ данная услуга подлежит проведению;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 - данная услуга не подлежит проведению.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6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47" w:id="24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операций и манипуляций по кодам МКБ – 9, подлежащих для преимущественного лечения в условиях круглосуточного стационара в рамках ГОБМП и ОСМС</w:t>
      </w:r>
    </w:p>
    <w:bookmarkEnd w:id="2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>      Примечание ИЗПИ!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Приложение 6 вводится в действие с 01.01.2020 приказом Министра здравоохранения РК от 29.08.2019 </w:t>
      </w:r>
      <w:r>
        <w:rPr>
          <w:rFonts w:ascii="Times New Roman"/>
          <w:b w:val="false"/>
          <w:i w:val="false"/>
          <w:color w:val="ff0000"/>
          <w:sz w:val="28"/>
        </w:rPr>
        <w:t>№ ҚР ДСМ-118</w:t>
      </w:r>
      <w:r>
        <w:rPr>
          <w:rFonts w:ascii="Times New Roman"/>
          <w:b w:val="false"/>
          <w:i w:val="false"/>
          <w:color w:val="ff0000"/>
          <w:sz w:val="28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011"/>
        <w:gridCol w:w="3059"/>
        <w:gridCol w:w="5610"/>
        <w:gridCol w:w="810"/>
        <w:gridCol w:w="810"/>
      </w:tblGrid>
      <w:tr>
        <w:trPr>
          <w:trHeight w:val="30" w:hRule="atLeast"/>
        </w:trPr>
        <w:tc>
          <w:tcPr>
            <w:tcW w:w="2011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3059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МКБ-9</w:t>
            </w:r>
          </w:p>
        </w:tc>
        <w:tc>
          <w:tcPr>
            <w:tcW w:w="561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операции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Уровень регионализации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уровне города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 уровне села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оболочки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процедуры на черепе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Трепанация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и дренаж краниальных пазух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внутричерепного нейростимулятора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Повторное вскрытие места трепанации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формы трепанации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краниоэктомия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катетера в краниальную полость или ткань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интрацеребрального катетера через отверстие бура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Иссечения пораженного участка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Вскрытие черепных швов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Поднятие фрагментов перелома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черепного костного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Костный трансплантат в череп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черепной пластинки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остеопластики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черепной пластинки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простого шва на твердую оболочку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восстановления оболочек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хороидального сплетения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кортикальных спаек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Постановка или замена приспособлений для тракций (вытяжение за череп или hallo-тракция)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приспособлений для тракций (вытяжение за череп или hallo-тракция)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Пункция цистерны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Вентрикулопункция через предварительно имплантированный катетер. Пункция трубки вентрикулярного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краниальные пункции: аспирация из субарахноидального пространства, субдурального пространства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Вентрикулостомия цистерны, субарахнаидального пространства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Вентрикулярный шунт со структурами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Вентрикулярный шунт в систему кровообращения, вентрикулоперитоностомия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Вентрикулярный шунт в полость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Вентрикулярный шунт в брюшную полость и ее органы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Вентрикулярный шунт в мочевую систему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по дренированию желудочка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Промывание и исследование вентрикулярного шунта, исследование вентрикулярного конца вентрикулоперитонеального шунта. Репрограммирование вентрикулоперитонеального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вентрикулярного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вентрикулярного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Мониторинг внутричерепного давления, включая имплантацию катетера или зонда для мониторинга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катетера или зонда для мониторинга внутричерепного давления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мозговых оболочек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формы рассечения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таламусе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бледном шаре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или ткани мозговых оболочек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Гемисферэктомия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иссечения или деструкции поврежденного участка или ткани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акустической невриномы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гипофиза через трансфронтальный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гипофиза через транссфеноидальный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гипофиза неуточненным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шишковидного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области шишковидного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шишковидного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шишковидном теле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Частичное иссечение гипофиза неуточненным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гипофиза другим уточненным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гипофиза неуточненным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гипофизарной ямки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гипофиза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гипофизе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Разделение тройничного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Разделение или раздробление других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Ганглионэктомия гассерова узла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ганглионэктомии ганглиев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или удаления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Деструкция краниального и периферического нерва (крианалгезия, инъекция нейролитического агента, радиочастотная аблация)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Сшивание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декомпрессии периферического нерва или ганглия или лизис спаек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Протезирование краниального и периферического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Транспозиция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Подъязычно-лицевой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Добавочно-лицевой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Добавочно-подъязычный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анастомоза черепного или периферического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предыдущего восстановления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старого травматического повреждения черепных и периферических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нейропластики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растяжения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периферического нейростимулятора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черепных и периферических нервах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Разделение симпатического нерва или ганглия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Основно-небная ганглионарная симпатэктомия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Цервикальная симпатэктомия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Поясничная симпатэктомия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Пресакральная симпатэктомия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симпатэктомия и ганглионарная симпатэктомия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симпатического нерва или ганглия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инородного тела из позвоночного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Повторное вскрытие места ламинеэктомии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обследования и декомпрессии структур позвоночного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Перерезка корешков спиномозговых нервов (ризотомия)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хордотомия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хордотомии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спинного мозга и его оболочек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поврежденного участка спинного мозга или спинномозговых оболочек           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Оперативное устранение менингоцеле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Оперативное устранение миеломенингоцеле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перелома позвоночника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операции на структурах спинного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спаек спинного мозга и корешков спинномозговых нервов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Спинальный субарахноидально-брюшинный шунт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Спинальный субарахноидально-мочеточниковый шунт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шунты спинальной оболочки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спинального нейростимулятора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шунта спинальной оболочки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шунта спинальной оболочки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межпозвоночного диска, неуточненная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межпозвоночного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(кроме химионуклеоза) деструкция межпозвоночного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процедуры на головном мозге и его оболочках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спинном мозге и структурах позвоночного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Артериография артерий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вклинившегося инородного тела из конъюктивы путем рассечения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роговицы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Послойная кератопластика с аутоимплантатом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послойной кератопластики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Сквозная кератопластика с аутотрансплантатом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сквозной кератопластики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Кератопротезирование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искусственного имплантата изз роговицы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Удаление внутриглазного инородного тела из переднего сегмента глаза, не уточненное 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внутриглазного инородного тела из переднего сегмента глаза с помощью магнита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внутриглазного инородного тела из переднего сегмента глаза без использования магнита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других видов передних синехий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задних синехий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сращений роговицы и стекловидного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Пластическая операция на радужной оболочке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пораженного участка переднего сегмента глаза,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радужной оболочки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Деструкция пораженного участка ресничного тела без иссечения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ресничного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Трабекулотомия наружная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12.5901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Трабекулэктомия с аппликацией 5-фторурацила и имплантацией дренажа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Трабекулэктомия наружная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вскрытия склеры с иридэктомией (синус-трабекулэктомия)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Послеоперационная ревизия свища на склере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вскрытия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склеральной стфиломы с помощью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или деструкция нароста эпителия из передней камеры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удаления стекловидного тела (ретинорексис)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Механическая витреоэктомия передним доступом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механической витрэктомии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Интравитреальное введение препаратов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Внутрикапсульная экстракция хрусталика через временный нижний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внутрикапсульной экстракции хрусталика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Внекапсулярная экстракция хрусталика методом линейной экстракции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Внекапсулярная экстракция хрустаика методом простой аспирации (и ирригации)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Эмульгирование хрусталика и аспирация катаракты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Механическое раздробление хрусталика и аспирация катаркты через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Механическое раздробление хрусталика и аспирация катаркты через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введение внутриглазного искусственного хрусталика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13.7301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Факоэмульсификация сублюксированного хрусталика с трансклеральной фиксацией интраокулярных линз с пластикой капсульного мешка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имплантированного хрусталика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инородного тела из заднего сегмента глаза, не указанное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инородного тела из заднего сегмента глаза с помощью магнита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инородного тела из заднего сегмента глаза без использования магнита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Деструкция хориоретинального повреждения путем лазерной фотокоагуляции сетчатки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Деструкция хориоретинального повреждения методом лучевой терапии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Деструкция хориоретинального повреждения путем имплантации источника излучения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Скрепление склеры с помощью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отслойки сетчатки с помощью других видов скрепления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хирургически имплантированного материала из заднего сегмента глаза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15.9011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окологлазных мышцах, микрохирургические, при новообразованиях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19.9011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глазнице и глазном яблоке, микрохирургические, при новобразованиях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реконструктивной и рефракционной хирургии на роговице (2 глаза)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заменителя стекловидного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желчного пузыря в поджелудочную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сфинктера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сфинктера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поджелудочной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Панкреатотомия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панкреатотомия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ткани или пораженного участка поджелудочной железы и ее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52.402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Панкреатикоцистогастростомия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52.403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Панкреатикоцистоеюностомия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ткани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Аллотрансплантат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Ксенотрансплантат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Катетеризация панкреатического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на поджелудочной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поджелудочной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позвонков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Спондилодез первого и второго шейного позвонков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переднешейный спондилодез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заднешейный спондилодез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Спондилодез грудного и поясничного позвонков,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задний доступ, протезирование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Спондилодез поясничного и крестцового позвонков,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задний доступ, протезирование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Спондилодез позвоночника, любого отдела и любым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спондилодез шейного отдела на другом уровне, передний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спондилодез шейного отдела на другом уровне,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спондилодез грудного и грудино-поясничного отдела, передний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спондиллодез грудного и грудино-поясничного отдела,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спондиллодез поясничного и пояснично-крестцового отдела, передний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Повторный спондилодез позвоночника, любого отдела и любым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черепе, головном мозге и мозговых оболочках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спинном мозге и структурах позвоночного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симпатических нервах или ганглиях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Повторное вскрытие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Повторное вскрытие раны в области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рассечений области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щитовидной и паращитовидной железах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лобэктомия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Субтотальная резекция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частичной тиреоидэктомии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поврежденного участка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Энуклеация кисты или узла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Прочая частичная тиреоидэктомия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тиреоидэктомия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Загрудинная тиреоидэктомия,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загрудинная тиреоидэктомия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загрудинная тиреоидэктомия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подязычно расположенной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щитовидно-язычного протока или тракта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паратиреоидэктомия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паратиреоидэктомии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перешейка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сосудов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швов на щитовидную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тканей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тканей паращитовидной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щитовидной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06.99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паращитовидной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Тимэктомия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Частичное иссечение вилочковой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вилочковой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области вилочковой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вилочковой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вилочковой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вилочковой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надпочечника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надпочечника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адреналэктомия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частичной адреналэктомии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адреналэктомия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надпочечника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нервов надпочечников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сосудов надпочечников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надпочечника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ткани надпочечника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надпочечниках, нервах и сосудах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свища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повреждения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устранения стафиломы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укрепления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Орбитотомия с использованием костного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Орбитотомия с введением глазничного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содержимого глаза с синхронным имплантатом в оболочку склеры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Энуклеация глазного яблока с синхронным введением имплантата в теоновую капсулу с прикреплением мышц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Вторичное введение глазного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и повторное введение глазного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Оперативное лечение раны глазницы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разрыва глазного яблока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орбитотомии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проникшего инородного тела неуточненное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Диагностическая аспирация глазницы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эвисцерации глазного яблока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энуклеации глазного яблока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Эвисцерация глазницы с удалением прилегающих структур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Эвисцерация глазницы с терапевтическим удалением глазничной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эвисцерации глазницы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глазной впадины после энуклеации и введение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ревизии глазной впадины после энуклеации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ревизия полости эвисцерации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Энеуклеация глазного яблока с синхронным введением другого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глазного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передней камере (дренаж)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носового кровотечения путем перевязки этмоидальных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носового кровотечения путем перевязки верхнечелюстной артерии трансантральным доступом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носового кровотечения путем перевязки наружной сонной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носового кровотечения путем иссечения слизистой оболочки носа и имплантации кожи носовой перегородки и боковой стенки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Подслизистая резекция перегородки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перелома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носового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21.901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Вскрытие фурункула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Реконструкция наружного слухового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ушной раковины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Пришивание ампутированного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Мирингопластика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тимпанопластики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восстановления среднего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сосцевидного отростка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среднего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Простая мастоидэктомия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мастоидэктомия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мастоидэктомии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среднего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иссечения среднего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Мобилизация стремени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стапедэктомии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стапедэктомии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ревизии стапедэктомии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цепи слуховых косточек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 II тимпанопластики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 III тимпанопластики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 IV тимпанопластики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 V тимпанопластики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воздушных клеток пирамиды височной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Фенестрация внутреннего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Фенестрация внутреннего уха (начальная)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фенестрации внутреннего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Рассечение, иссечение и деструкция внутреннего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Тимпаносимпатэктомия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окна преддверия и окна улитки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слухового аппарата костной проводимости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протеза улитки,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протеза улитки, одноканально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протеза улитки, многоканально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Вскрытие клиновидной пазухи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поврежденного участка верхнечелюстной пазухи другим методом по Заславскому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решетчатой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Сфеноидэктомия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свища носовой пазухи небным лоскутом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восстановления пазухи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языкоглоточного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пазухах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среднего и внутреннего уха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среднем и внутреннем ухе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среднем и внутреннем ухе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ринопластики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носу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пазухи носа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спаек глотки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пораженного участка или ткани трахеи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фистулы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Восстановительные операции при переломе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трахеи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внешней фистулы трахеи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другой фистулы трахеи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гортанного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спаек трахеи или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Эндоскопическое иссечение или деструкция поврежденного участка или ткани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32.291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Торакостомия поврежденного участка или ткани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Лигирование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Крикофарингиальная миотомия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Марсупиализация кисты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или деструкция поврежденного участка или ткани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надгортаника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голосовых складок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частичной ларингэктомии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Реконструкция трахеи и формирование искусственной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трахее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поврежденного участка или ткани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или деструкция поврежденного участка или ткани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фистулы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восстановительных операций на диафрагме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легких и бронхов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Пликация эмфизематозной буллы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сегмента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32.301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Эхинококкэктомия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32.302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Торакоскопическая эхинококкэктомия легких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32.304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Торакоскопическая резекция легкого (кист, доброкачественных опухолей), ушивание разрыва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Торакоскостомия сегмента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Лобэктомия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пневмонэктомия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Декортикация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грыжи диафрагмы торакальный доступ,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грыжи диафрагмы торакальный доступ, пликация диафрагмы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структур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Реторакотомия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плевроперитонеального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поврежденного участка грудной стенки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Скарификация плевры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34.601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Плевродез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торакостомы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других фистул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деформации грудины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плевры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периаортальных лимфатических узлов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Катетеризация грудного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Дренирование грудного лимфатического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фистулы грудного лимфатического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парастернальной грыжи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ларингостомии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трахеостомии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гортани или трахеи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Торакоскопическая биопсия органов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эндоскопическая биопсия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процедуры на бронхах и легких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Пункция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Диагностическая торакотомия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Дренирование плевральной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Торакоскопический дренаж плевральной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Торакоскопическая плевральная биопсия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Трансплевральная торакоскопия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Медиастиноскопия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(чрескожная) (игольная) биопсия средостения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Диагностическая плевральная пункция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Трахеостомия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гортани и трахее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постоянной трахеостомии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гортани или трахеи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восстановительных операций на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трахее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бронха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легких и бронхах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хирургического коллапса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бронхе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легком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бронхе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легком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грудной стенке, плевре и диафрагме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средостении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плевры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грудной стенке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диафрагме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грудной клетке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других сосудов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грудном протоке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неуточненного сердечного клапана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временного неимплантируемого вспомогательного устройства экстракорпорального кровообращения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аортального клапана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митрального клапана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клапана легочного ствола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трехстворчатого клапана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на папиллярной мышце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на сухожильных хордах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Эндоваскулярное закрытие дефекта межпредсердной перегородки окклюдером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неуточненного дефекта перегородки сердца с помощью тканевого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операции по устранению дефекта перегородок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операции по устранению дефекта межжелудочковой перегородки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перегородке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Первоначальное введение трансвенозных электродов в предсердие и желудочек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операции по устранению дефектов межпредсердной перегородки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операции по устранению дефекта формирования атриовентрикулярного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протока между правым желудочком и легочной артерией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шунта между предсердием и легочной артерией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сердечных клапанах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грудная ангиопластика коронарной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36.991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Лигирование фистулы коронарной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вспомогательной сердечной системы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коарктации аорты с анастомозом "конец в конец" на протяжении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Системно-легочный шунт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между полой веной и легочной артерией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Аортокоронарное шунтирование в целях сердечной реваскуляризации,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Аортокоронарное шунтирование одной коронарной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Мастарда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Катетерное инвазивное электрофизиологическое исследование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Медиастинальная трахеостомия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средостения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средостения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поврежденного участка или ткани средостения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34.311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Торакоскопическое удаление опухоли заднего средостения (невриномы, липомы)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устранения обструкции коронарной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реваскуляризация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ятрогенных повреждения и ранений сердца и перикарда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сердца,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Кардиотомия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опухоли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другого пораженного участка или ткани сердца открытым доступом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сердце и перикарде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аорты брюшного отдела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хирургическая окклюзия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Аортально-почечный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повторного вскрытия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внутригрудной васкулярный шунт или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баллоная ангиопластика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диафрагмального водителя ритма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восстановительной операции на сердце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аневризмы коронарного сосуда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сосудах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Перикардиотомия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Катетеризация правых отделов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Катетеризация левых отделов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Катетеризация правых и левых отделов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процедуры на сердце и перикарде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Артериография пульмональной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Ангиокардиография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Ангиокардиография полой вены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Ангиокардиография правых отделов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Ангиокардиография левых отделов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Ангиокардиография правых и левых отделов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Аортография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Интраоперационная флюоресцентная ангиография коронарных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Роботизированные процедуры при торакоскопических операциях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других грудных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артерий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вен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Эндартерэктомия других сосудов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Эндартерэктомия артерий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других сосудов грудной клетки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артерий брюшной полости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вен брюшной полости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сосуда грудной клетки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артерий брюшной полости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вен брюшной полости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и экстирпация варикозных вен грудной клетки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и экстирпация варикозных вен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артерий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вен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кровеносного сосуда при помощи неуточненного типа трансплантата в виде заплаты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на каротидном теле и других васкулярных тельцах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варикознорасширенных вен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сосуда,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сосудов верхней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артерий нижней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Эндартерэктомия,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Эндартерэктомия сосудов верхней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Эндартерэктомия артерий нижней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сосуда неуточненной локализации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сосудов верхней конечности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артерий нижней конечности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вен нижней конечности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сосудов неуточненной локализации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сосудов верхней конечности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артерий нижней конечности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вен нижней конечности с заменой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сосудов верхней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артерий нижней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Сшивание неуточненного кровеносного сосуда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Сшивание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Сшивание вены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39.491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Бедренно-подколенное шунтирование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устранения аневризмы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Эндоваскулярные операции на сосудах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эндоваскулярные процедуры на других сосудах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периферического сосудистого стента, не обработанного лекарственным препаратом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кровеносных сосудах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артериовенозного шунта, необходимого для почечного диализа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артериовенозного шунта, необходимого для почечного диализа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ревизия манипуляции на сосуде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сосуда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эмболизация (и/или склерозирование) при варикоцеле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Высвобождение сосуда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катетера из сосуда в сосуд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катетера, проведенного из сосуда в сосуд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кровотечения,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сосудах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Коронарная артериография с использованием одного катетера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Коронарная артериография с использованием двух катетеров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коронарная артериография неуточненная выше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Аллогенный трансплантат костного мозга с удалением Т-лимфоцитов in vitro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Аллогенный трансплантат костного мозга без удаления Т-лимфоцитов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процедуры на костном мозге и селезенке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Аспирационная биопсия костного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Аспирация костного мозга от донора для трансплантации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костном мозге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Наружная верхнечелюстная антротомия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верхнечелюстная антротомия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наружная верхнечелюстная антротомия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Гингивопластика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зубного участка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поврежденного участка или ткани языка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Восстановительные и пластические операции на языке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свища в области рта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неба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пластические манипуляции на небе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кисты бранхиогенной расщелены или вестигия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Альвеолопластика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языка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ампутация языка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ампутация языка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Широкое иссечение поврежденного участка или ткани твердого неба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27.4011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других частей рта, микрохирургическое, при злокачественных новообразованиях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эксцизия рта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заячьей губы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Полнослойный кожный трансплантат (пластика) губы и рта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кожного трансплантата губы и рта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Прикрепление трубчатого трансплантата или кожного лоскута к губе и рту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расщелены неба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свища бранхиогенной расщелены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24.1011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повреждений и тканей языка, микрохирургическое, при злокачественных новообразованиях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Фарингиальная дивертикулэктомия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глотки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другого свища глотки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глотке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глотке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глотке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Антестернальный анастомоз пищевода с интерпозицией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диафрагмы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Эзофагостомия,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Цервикальная эзофагостомия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Экстериоризация кармана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наружного вскрытия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Оперативная эзофагоскопия с рассечением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пищеводного дивертикула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других пораженных участков или тканей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эзофагоэктомия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эзофагоэктомия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Интраторакальная эзофагогастростомия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интраторакальная эзофагоэнтеростомия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интраторакальной эзофагоколостомии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Интраторакальный анастомоз пищевода с другой интерпозицией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интраторакального анастомоза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Антестернальная эзофагоэзофагостомия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Антестернальная эзофагогастростомия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антестернальная эзофагоэнтеростомия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антестернальная эзофагоколостомия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Антестернальный анастомоз пищевода с другой интерпретацией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антестернальный анастомоз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Эзофагомиотомия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эзофагостомы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свища пищевода,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стриктуры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подкожного тоннеля без анастомоза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трансплантата в пищевод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по восстановлению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расширенных вен пищевода и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Дилатация привратника желудка путем рассечения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пептической язвы,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язвы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язвы двенадцатиперстной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желудочного анастомоза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двенадцатиперстной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(кроме эндоскопического) локального иссечения пораженного участка двенадцатиперстной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двенадцатиперстной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фистулы двенадцатиперстной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желудка с анастомозом в пищевод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желудка с анастомозом в двенадцатиперстную кишку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Субтотальная резекция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частичная резекция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резекция желудка с кишечной интерпозицией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полной резекции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Пилоромиотомия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другого пораженного участка или ткани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деструкции пораженного участка или ткани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Ваготомия, не уточенная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Стволовая ваготомия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Высоко селективная проксимальная ваготомия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селективная ваготомия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пилоропластики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гастроэнтеростомии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другой желудочной фистулы, кроме гастростомии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Гастропексия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по созданию желудочно-пищеводного сфинктера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желудке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Интраоперационная манипуляция на желудке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полисегментарная резекция толстого кишечника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резекция слепой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сигмоидэктомия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лапароскопическое иссечение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Роботизированные процедуры при лапароскопических операциях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пилоромиотомия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гастроэнтеростомия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Трансабдоминальная эндоскопия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брюшно-промежностная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07.221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Лапароскопическое удаление опухоли надпочечника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17.0436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(продольная, sleav) резекция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17.4419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Реконструктивно-пластическая коррекция гидронефроза с применением роботизированной эндовидеоскопии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42.7001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эзофагокардиомиотомия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44.3810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резекция желудка, в том числе при раке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фундопликация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30.0912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или разрушение повреждений или ткани гортани, видеоларингоскопическое, при новообразованиях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спленэктомия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Трансабдоминальная гастроскопия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аппендэктомия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холецистотомия для дренирования (иглой или катетором)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холецистэктомия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Трансабдоминальная эндоскопия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Эндоскопическая дилятация ампулы желчного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Эндоскопия (цистоскопия) (лупоскопия) подвздошного канала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Спленотомия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Марсупиализация кисты селезенки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или ткани селезенки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спленэктомия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спленэктомия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добавочной селезенки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Восстановительные и пластические манипуляции на селезенке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Гепатотомия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поврежденных тканей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Эхинококкэктомия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абляция поражения печени или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деструкции пораженного участка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Дренирование абсцесса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Лобэктомия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удаление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разрыва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печеночного протока в желудочно-кишечный тракт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Холецистотомия и холецистостомия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желчном пузыре и желчных проходах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Холецистостомия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Троакарная холецистостомия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холецистостомии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холецистотомии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Холецистэктомия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холецистэктомия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Холецистэктомия при хроническом холецистите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желчного пузыря в кишечник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желчного пузыря в желудок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Холедохоэнтеростомия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холедогепатической трубки в целях декомпрессии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других желчных протоков для устранения обструкции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культи пузырного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общего желчного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Простое наложение швов на общий желчный проток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Холедохопластика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других желчных протоков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разрыва желчного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других видов свища желчных путей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анастомоза желчных пузырей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Аппендэктомия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Простая аппендэктомия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Дренаж аппендикулярного абсцеса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Аппендикостомия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аппендикулярного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грыжи с рассечением и использованием протеза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желудка с транспозицией тощей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Высокий обходной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деструкции пораженного участка двенадцатиперстной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тонкой кишки, за исключением двенадцатиперстной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деструкции пораженного участка тонкой кишки, за исключением двенадцатиперстной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Выделение кишечного сегмента,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Выделение сегмента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Множественная сегментная резекция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частичной резекции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Тотальная резекция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Тонкокишечный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тонкой кишки в прямокишечную культю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участка тонкого кишечника, инвагинационный илеоасцедоанастомоз 'конец в бок'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Экстериоризация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сегмента тонкой кишки, выведенного на поверхность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Илеостомия,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Временная илеостомия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Удерживающая илеостомия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постоянной илеостомии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Фиксация кишечника,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Фиксация тонкой кишки к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фиксация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тонкой кишки, кроме двенадцатиперстной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фистулы тонкой кишки, кроме двенадцатиперстной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анастомоза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тонкой кишки при анальном недержании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или ткани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деструкции пораженного участка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Выделение сегмента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Множественная сегментарная резекция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Тифлэктомия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Правая гемиколэктомия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поперечно-ободочной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Левая гемиколэктомия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сигмовидной кишки (Гартмана)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частичная резекция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Толстокишечный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толстой кишке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Экстериоризация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сегмента толстой кишки, выведенного на поверхность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Фиксация толстой кишки к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фиксация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фистулы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Миотомия сигмовидной ободочной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Миотомия других сегментов ободочной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Транссакральная ректосигмоидэктомия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Колостомия,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Временная колостомия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Постоянная колостомия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грыжи в окружности колостомы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ревизия стомы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стомы кишечника,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стомы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анастомоза толстой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Проктостомия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прямой кишке, ректосигмоидном отделе ободочной кишки и параректальной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проктостомы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Ректоректостомия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Вправление прямой кишки после выпадения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грыжи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Проктотомия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Трансабдоминальная ректороманоскопия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пораженного участка или ткани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Подслизистая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низводящая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Брюшно-промежностная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брюшно-промежностная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брюшно-промежностные резекции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резекции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Передняя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передней резекции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Задняя резекция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прямой кишки Дюгамеля (брюшно-промежностная низводящая)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виды резекции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48.691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прямокишечная резекция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рваной раны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другого свища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Абдоминальная проктопексия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проктопексии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прямой кишке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Трансанальная эндоректальная низводящая проктопластика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48.792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Заднесагитальная и переднесагитальная аноректопластика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стриктуры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Аноректальная миэктомия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параректального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в анус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заднего прохода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ануса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ануса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Анальный серкляж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при анальном сфинктере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заднем проходе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анальной перегородки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49.93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заднего прохода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поврежденного участка или ткани диафрагмы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диафрагмы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фистулы диафрагмы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кишечника,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45.331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источника непроходимости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46.991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непроходимости кишечника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Лапаротомия, эхинококкэктомия, капитонаж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52.211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Дренирование сумки малого сальника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на брюшной стенке и брюшине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53.90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других видов грыж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брюшной стенки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Дренирование абсцессов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Лапаротомия диагностическая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Релапаротомия в месте недавней лапаротомии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Прочая лапаротомия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Перитонеальный лаваж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пораженного участка или ткани брюшной стенки или пупка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ткани брюшины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Лапаротомия, устранение непроходимости (резекция, стома или анастомоз), висцеролиз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удаление перитонеальных спаек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швов на брюшную стенку и брюшину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Повторное наложение швов в месте расхождения послеоперационных швов на брюшной стенке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Отсроченное наложение швов на гранулированную рану брюшной стенки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ушивания брюшной стенки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брюшины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несращения передней брюшной стенки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восстановительных манипуляций на брюшной стенке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инородного тела из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кожно-брюшинного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брюшинно-сосудистого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брюшины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языке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восстановительной операции расщелены неба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желудке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тонкой кишке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кишечной стомы,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стомы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стомы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Интраабдоминальная манипуляция на тонкой кишке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Интраабдоминальная манипуляция на толстой кишке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48.25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Чрезкожная аспирация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желчного пузыря или желчных протоков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желчных путях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общего желчного протока для удаления конкремента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общего желчного протока для устранения другой обструкции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холецистостомии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брюшины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селезенке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деструкции пораженного участка или ткани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Эзофагоэктомия,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пищеводе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пищеводе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45.90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Кишечный анастомоз, не уточненный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кишечнике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Интраабдоминальная манипуляция на кишечнике,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кишечнике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47.99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червеобразном отростке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восстановление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вид анастомоза желчного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вид анастомоза желчного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желчного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другого желчного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желчных протоках и сфинктере Одди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желчных путях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восстановительных манипуляций на брюшине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сальнике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54.75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восстановительных манипуляций на брыжейке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почках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55.0190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Нефролитотомия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Чрезкожная (перкутанная) нефролитотрипсия, нефролитолапаксия, нефростомия без фрагментации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Нефротомия, нефростомия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почке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или деструкции пораженного участка или ткани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нефрэктомия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55.4010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нефрэктомия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Нефроуретерэктомия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55.5190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Нефрэктомия повторная при сморщивании почки вследствие мочекаменной болезни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Нефрэктомия оставшейся (единственной)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трансплантированной или отторгнутой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нефрэктомия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Аутотрансплантация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почечная трансплантация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Нефропексия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почке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нефростомии и пиелостомии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другого свища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перекрута почечной питающей ножки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Истмотомия по поводу подковообразной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восстановительные операции на почке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почке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Декапсуляция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механической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механической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почке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почечно-пузырного анастомоза, не уточненный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околопочечной или околомочеточниковой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Пиелотомия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Пиелостомия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Пиелотомия и пиелостомия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мочеточнике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Трансуретральное устранение обструкции из мочеточника и почечной лоханки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мочеточнике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мочеточнико-кишечного анастомоза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анастомоз или шунтирование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Эндоскопическое рассечение внутрипросветных спаек и балонная дилатация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другого свища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лигатуры из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восстановление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мочеточнике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электронного мочеточникового 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электронного мочеточникового 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электронного мочеточникового 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мочеточника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мочеточнике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Уретеролиз с высвобождением или репозицией мочеточника по поводу забрюшинного фиброза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лизис околопочечных или околомочеточниковых спаек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Пликация мочеточниково-пузырного соустья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Уретеротомия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Уретероскопия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эндоскопическая биопсия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Уретрэктомия,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уретерэктомия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уретеро-илиостомия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Уретерокутанеостомия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уретерокутанеостомии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другой кожной уретеростомии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другой кожной уретеростомии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Трансуретероуретеростомия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уретеростомии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Уретеропексия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Восстановительные операции на уретре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разрыва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уретростомии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другого свища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Реанастомоз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уретры по Хольцову (Русакову)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реконструкция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Уретральная меатопластика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восстановление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уретре и периуретральных тканях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околомочеточниковой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околомочеточниковой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уретре и околомочеточниковой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мочевыделительном канале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Ретропубитальное уретральное подвешивание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Парауретральное подвешивание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баллонная дилатация предстательной части уретры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Отведение мочи в кишечник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Уретероцистонеостомия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внутрипросветных спаек с рассечением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цистотомия и цистостомия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надлобковая цистомия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цистомия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везикостомия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Везикостомия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закрытия везикостомии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Трансуретральное иссечение или деструкция ткани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57.4090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резекция склероза шейки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Трансуретральное удаление внутрипросветных спаек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трансуретрального иссечения или деструкци ткани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иссечение или деструкция ткани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мочевого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иссечение или деструкция пораженного участка или ткани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57.601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мочевого пузыря. Создание илеокондуита по Брикеру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57.6022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Плазменная трансуретральная вапоризация образования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Тотальная цистэктомия с уретрэктомией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цистэктомия с лимфодиссекцией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57.7119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цистэктомия с гемирезекцией простаты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полная цистэктомия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цистостомии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свища мочевого пузыря и кишечника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другого свища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Цистоцервикопексия при недержании мочи у женщин. Цистоуретропластика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экстрофии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Реконструкция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анастомоз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мочевом пузыре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мочевом пузыре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57.9002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Плазменная трансуретральная вапоризация лейкоплакии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обструкции шейки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(послеоперационного) кровотечения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электронного стимулятора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электронного стимулятора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электронного стимулятора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мочевом пузыре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искусственного мочевого сфинктера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перивезикальных спаек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перивезикальной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околопочечной или перивезикальной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околопочечной ткани, перивезикальной ткани и забрюшинном пространстве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надлобкового (уретровезикального) подвешивания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Манипуляция на поднимающей мышце в целях уретровезикального подвешивания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устранения недержания мочи при стрессах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околопочечной и перивезикальной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околопочечной и перивезикальной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(чрескожная) (игловая) биопсия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грыжи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гипоспадии или эписпадии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семенных пузырьков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семенных пузырьков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семенных пузырьках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свища мошонки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пораженного участка влагалищной оболочки, кроме гидроцеле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61.99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мошонке и влагалищных оболочках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яичках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пораженного участка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обоих яичек в течение одного операционного эпизода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оставшегося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Орхидопексия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Орхидопексия лапароскопическая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яичках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тестикулярного протеза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62.90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яичках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придатка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семенного канатика и придатка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семенного канатика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на семенном канатике и придатке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Зашивание разрыва семенного канатика и придатка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Реконструкция хирургически разделенного семенного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Эпидидимовазостомия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клапана семенного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на семенном протоке и придатке яичка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Эпидидимотомия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семенного канатика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спаек семенного канатика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клапана в семенной проток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семенном канатике, придатке яичка и семенном протоке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пораженного участка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искривления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Конструкция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Реконструкция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половом члене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или замена неувеличивающегося протеза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внутреннего протеза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или замена увеличивающегося протеза полового члена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биосия простаты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ткани, расположенной около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предстательной железе и тканях, расположенных около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(ультазвуковая) простатэктомия (tulip)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60.2120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энуклиация доброкачественной гиперплазии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резекция доброкачественной гиперплазии предстательной железы (монополярной петлей)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Чрезпузырная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Ретропубитальная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Промежностная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ткани вокруг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ткани вокруг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Остановка (послеоперационного) кровотечения из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предстательной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64.2001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Микрохирургическая коррекция искривления полового члена при болезни Пейрони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64.3019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Тотальная пенэктомия (эмаскуляция, экстирпация полового члена) с двухсторонней паховой лимфодиссекцией (операция Дюкена)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иссечения или деструкции пораженного участка или ткани шейки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шейки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шейки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свища шейки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шейке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Кульдотомия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Облитерация и полное удаление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Конструкция и реконструкция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Конструкция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Реконструкция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коловагинального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ректовагинального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другого энтеровагинального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другого свища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Подвешивание и фиксация влагалища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восстановительные операции на влагалище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вульвэктомия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вульвэктомия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вульвэктомия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вульвы или промежности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свища вульвы или промежности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на вульве и промежности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существующего акушерского разрыва шейки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Эвакуация акушерской гематомы промежности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Эвакуация акушерской гематомы влагалища или вульвы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Овариотомия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Аспирационная биопсия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пораженного участка или ткани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Марсупиализация кисты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резекция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или деструкции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овариэктомия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односторонние удаления придатков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Лапароскопическое одностороннее сальпинго-придатковое удаление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односторонние сальпинго-придатковые удаления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Овариоэктомия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обоих яичников в течение одного операционного эпизода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оставшегося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обоих яичников и труб во время одного операционного периода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яичника и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Простое ушивание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придатков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яичнике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Лизис спаек яичника и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Ручная перфорация кисты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Денервация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перекрута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яичнике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Сальпинготомия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Сальпингостомия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двустороннее легирование и раздробление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двустороннее легирование и разделение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двусторонняя деструкция или окклюзия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односторонняя сальпингэктомия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обеих маточных труб в течение одного операционного эпизода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оставшейся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пораженного участка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Сальпингоэктомия с удалением трубной беременности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частичная сальпингоэктомия,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частичная сальпингоэктомия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Простое ушивание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Сальпинго-оофоростомия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Сальпинго-сальпингостомия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Сальпинго-утеростомия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маточной трубе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маточных трубах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деструкция или окклюзия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протеза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протеза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свободного конца маточной трубы в стенку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внутриматочной спайки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пораженного участка прямокишечно-маточного углубления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внетрубной внематочной беременности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Гистеротомия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или иссечение врожденной перегородки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или деструкция пораженного участка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Тазовая эвисцирация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интерпозиции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подвешивания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манипуляции на матке и поддерживающих структурах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Денервация парацервикальной области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Закрытие свища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матке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поддерживающих структурах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шейке матке и матке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неопределенные абдоминальные гистерэктомии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полная абдоминальная гистероэктомия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неопределенные полные абдоминальные гистерэктомии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Влагалищная экстирпация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вагинальные гистероэктомии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68.601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абдоминальная гистерэктомия IV типа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68.603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гистерэктомия v типа (передняя, задняя, тотальная)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и неуточненные радикальные абдоминальные гистерэктомии (операция Вертгейма)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влагалищная экстирпация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Другие, неспецифические радикальные вагинальные гистерэктомии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Экстирпация матки с перевязкой внутренних подвздошных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и неуточненная экстирпация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существующего акушерского разрыва тела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Хирургическая коррекция выворота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(сальпинго-) оофорэктомия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кистэктомия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биопсия яичников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лапароскопические диагностические процедуры на яичниках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Лапароскопическое удаление обоих яичников в течение одного операционного эпизода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Лапароскопическое удаление обоих яичников и труб в течение одного операционного эпизода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реимплантация яичников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Лапароскопический лизис спаек яичников и маточной трубы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эндоскопическая деструкция или окклюзия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эндоскопическая перевязка и раздробление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эндоскопическая перевязка и пересечение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двусторонняя эндоскопическая деструкция и окклюзия маточных труб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надвлагалищная ампутация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Лапароскопические радикальные вагинальные гистерэктомии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65.91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Аспирация яичника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маточных трубах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66.99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маточных трубах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матке и поддерживающих ее структурах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Влагалищное устранение хронического выворота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шейки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другого (кроме материалов серкляжа) проникшего в шейку матки инородного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прямокишечно-маточного углубления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70.92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прямокишечно-маточном углублении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на клиторе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71.80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женских наружных половых органах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плоде облегчающие родоразрешение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внутриутробном плоде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шунт или сосудистый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Аортально-подвздошно-бедренный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Клипирование аневризмы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эмболизация ветвей воротной вены перед резекцией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Интракоронарная тромболитическая инфузия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в коронарную артерию стента без лекарственного покрытия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Эндартерэктомия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интравенозного кава-фильтра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Классическое кесарево сечение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Низкое цервикальное кесарево сечение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Внебрюшинное кесарево сечение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Кесарево сечение другого уточненного типа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Гистеротомия в целях прерывания беременности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74.99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кесарево сечение неуточненного типа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существующего акушерского разрыва матки,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другого существующего акушерского разрыва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существующего акушерского разрыва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другого существующего акушерского разрыва прямой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Выходные акушерские шипцы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Высокие акушерские щипцы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Выходные акушерские шипцы с эпизиотомией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Полостные акушерские шипцы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Экстракция плода за тазовый конец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шипцов на последующую головку плода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Вакуум экстракция плода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с применением других инструментальных вмешательств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72.90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Роды с другими неуказанными вмешательствами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Амниотомия в родах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Индукция родов посредством амниотомии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амниотомия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индукция родов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Внутренний классический поворот плода на ножку с последующей экстракцией плода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Эпизиотомия, эпизиоррафия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Наружный поворот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Симфизотомия в целях родовспоможения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73.99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по родовспоможению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внутриматочные манипуляции на плоде и амниотической оболочке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Ручное отделение, выделение последа или задержавшейся доли последа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Ручное обследование полости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75.99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акушерских щипцов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или деструкция пораженного участка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Остеоэктомия в области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Остеоэктомия в области другой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 реконструкция костей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полное иссечение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реконструкция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другой кости лицевого черепа с одновременной ее реконструкцией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полное иссечение другой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Височно-нижнечелюстная артропластика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костная пластика (остеотомия) ветвей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костная пластика (остеотомия) ветвей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Костная пластика (остеотомия) тела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ортогнатическая хирургия на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Сегментарная остеотомия верхней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костная пластика (остеотомия) верхней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костях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сломанной скуловой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сломанной кости верхней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сломанной кости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открытое вправление сломанной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костным трансплантатом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Внедрение синтетического имплантата в кость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височно-нижнечелюстного вывиха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внутреннего фиксирующего устройства из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других шунтов в целях реваскуляризации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Реваскуляризация сердца с помощью имплантата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введение бивентрикулярной внешней системы поддержки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внешней вспомогательной сердечной системы или устройства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другие структуры, прилегающие к сердечным клапанам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Перикардэктомия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37.78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временной трансвенозной кардиостимулирующей системы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лопатки, ключицы и грудной клетки (ребер и грудины)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костей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кости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кости лопатки, ключицы и грудной клетки (ребер и грудины)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кости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кости лопатки, ключицы и груди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кость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кости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кости лопатки, ключицы и грудной клетки (ребер и грудины),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бедренной кости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бедренной кости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бедренную кость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Внутренняя фиксация бедренной кости без репозиции перелома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обломков эпифиза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обломков эпифиза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вывиха бедра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вывиха бедра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синовэктомия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Артроскопическое рассечение и иссечение фасций, сухожилий и апоневроза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пластика капсульно-связочных структур суставов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пластика капсульно-связочных структур суставов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Артроскопия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пластика капсульно-связочных структур суставов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пораженного участка или деструкции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Тенотомия приводящей мышцы бедра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четырехглавой мышцы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плечевой кости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лучевой и локтевой костей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надколенника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большеберцовой и малоберцовой кости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Реваскуляризующая остеотрепанация костей нижних конечностей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костей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костей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костей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Бурсэктомия с коррекцией мягких тканей и артродезом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кости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плечевой кости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лучевой и локтевой костей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кости запястья и пястной кости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кости надколленика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большеберцовой и малоберцовой кости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кости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кости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Костный имплантат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плечевую кость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лучевую и локтевую кость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кость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большеберцовую и малоберцовую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Внутренняя фиксация плечевой кости без репозиции перелома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Внутренняя фиксация лучевой и локтевой костей без репозиции перелома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Внутренняя фиксация кости надколенника без репозиции перелома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Внутренняя фиксация большеберцовой и малоберцовой кости без репозиции перелома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обломков эпифиза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обломков эпифиза лучевой и локтевой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обломков эпифиза большеберцовой и малоберцовой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вывиха плеча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предплечья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вывиха голени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лучезапястного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резекция мениска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(иссечение) мениска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пораженного участка или деструкции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пораженного участка или деструкции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пораженного участка или деструкции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колена с одновременным проведением пяти манипуляций (удаление медиального мениска, восстановление медиальной коллатеральной связки, vast)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колена с одновременным проведением трех манипуляций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Стабилизация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крестообразных связок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коллатеральных связок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рецидивирующего вывиха плеча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восстановление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восстановление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суставной капсулы или связки верхней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суставной капсулы или связки другого сустава нижней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замены сустава верхней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вращательной манжеты плеча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кости запястья и пястной кости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предплюсневой и плюсневой кости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костей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костей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Бурсэктомия с коррекцией тканей и остеотомией первой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рассечения, сращивание и коррекции пальцев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предплюсневой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предплюсневой и плюсневой кости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запястную и пястную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вывиха запястья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вывиха лучезапястного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вывиха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вывиха подтаранного, предплюсне-плюсневого суставов стопы, межфалангового и плюснево-фалангового суставов пальцев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костей запястья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межфаланговых и пястно-фаланговых суставов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плюснево-фаланговых и межфаланговых суставов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лучезапястного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суставов кисти и пальца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суставов стопы и пальца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межфалангового и плюснево-фалангового сустава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Артропластика пястно-фалангового и межфалангового сустава без имплантанта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Артропластика пястно-запястного сустава и суставов костей запястья без имплантанта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кисти, пальцев руки и запястья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суставной капсулы или связки голеностопного сустава и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влагалища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Миомия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Бурсэктомия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сухожилия кисти для трансплантации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тенонэктомия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мышцы или фасции кисти для трансплантации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фасциэктомия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миэктомия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мягкой ткани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Отсроченное ушивание сухожилия мышцы-сгибателя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Отсроченное ушивание другого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ушивание сухожилия мышцы-сгибателя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назад места прикрепления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изменения длины мышцы или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перемещения или трансплантации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транспозиции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перемещения или трансплантации мышцы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транспозиция мышцы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на нервах и кровеносных сосудах большого пальца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реконструкция большого пальца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Пластическая манипуляция на кисти с применением мышечного или фасциального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Пластическая манипуляция на кисти с другим трансплантатом или имплантатом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пальца руки, кроме большого пальца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расщепленной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макродактилии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молоткообразного пальца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тенодеза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тенопластики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Операция Зацепина при врожденной косолапости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синдактилии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Прочая бурсэктомия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тенотомия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сухожилия для трансплантанта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тенонэктомии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мышцы или фасции для трансплантанта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Отсроченное ушивание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ушивания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назад места прикрепления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мышцы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транспозиция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транспозиция мышцы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Трансплантант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Трансплантат мышцы или фасции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натяжения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изменения длины мышцы или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пластические манипуляции на сухожилии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пластические манипуляции на фасции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или замена стимулятора скелетных мышц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стимулятора скелетных мышц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мышце, сухожилии, фасции и синовиальной сумке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сухожилия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мышцы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Органосохранные операции с эндопротезированием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реимплантация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пригонка протезного устройства конечности, неуточненная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протезного устройства руки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протезного устройства ноги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 переустановка межостистого устройства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 переустановка динамической стабилизационной системы, основанной на педикулярных винтах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 переустановка суставных переустанавливаемых устройств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замена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или трансплантация мышцы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голени и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и дезартикуляция пальца руки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и дезартикуляция большого пальца руки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Дезартикуляция лучезапястного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предплечья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Дезартикуляция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Дезартикуляция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Интерторакокапсулярная ампутация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пальца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Дезартикуляция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голеностопного сустава, включая лодыжки большеберцовой малоберцовой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ампутация ниже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Дезартикуляция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выше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Дезартикуляция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Брюшно-тазовая ампутация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Тройной артродез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подтаранного сочленения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сочленений костей предплюсны между собой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подплюсне-плюсневых суставов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плюснефаланговых суставов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артродез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локтя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лучезапястного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запястно-пястного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пястно-фалангового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межфаланговых суставов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костях и суставах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коррекция бурсита большого пальца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молоткообразного пальца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когтеобразного пальца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лучевой и локтевой костях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кости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роста, локализация неуточнена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кости запястья и пястной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надколенника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предплюсневой и плюсневой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стимулятора костного роста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Внутрикостное промывание по Сызганову-Ткаченко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Хирургическая обработка места открытого перелома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пластические манипуляции на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Обследование влагалища сухожилия (кроме кисти)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ампутационной культи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межостистого устройства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динамической стабилизационной системы, основанной на педикулярных винтах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суставных переустанавливаемых устройств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Вставление полностью имплантируемого инфузионного насоса, кроме сосудистых приборов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кости лопатки, ключицы и грудной клетки (ребер и грудины)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Биопсия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плечевой кости,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лучевой и локтевой костях,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кости запястья и пястной кости,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бедренной кости,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кости надколенника,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большеберцовой и малоберцовой костях,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предплюсневой и плюсневой кости,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Открытое вправление сломанного альвеолярного отростка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обломков эпифиза плечевой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обломков эпифиза лучевой и локтевой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обломков эпифиза большеберцовой и малоберцовой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вывиха плеча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вывиха колена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вывиха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79.78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вывиха стопы и пальца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реконструкция другой кости лицевого черепа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перелома кости лицевого черепа,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Секвестрэктомия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кости без разделения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рассечения прочих костей без разделения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Клиновидная остеотомия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пересечения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бурсэктомия с коррекцией мягких тканей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Локальное иссечение пораженного участка или ткани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кости для имплантации,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прочих костей для имплантации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частичное иссечение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77.99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кость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конечности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укорочению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конечности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Манипуляции по удлинению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или пластические операции на костях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и пластические манипуляции на прочих костях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внутрикостных фиксирующих устройств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Внутренняя фиксация прочих костей без репозиции перелома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кости неуточненной локализаци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Остеоклазия прочих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кости неуточненной локализации,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Диагностические манипуляции на прочих костях, не классифицируемые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Репозиция переломов и смещений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обломков эпифиза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обломков эпифиза другой уточненной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обломков эпифиза кости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обломков эпифиза другой уточненной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вывиха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других 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с целью удаления эндопротеза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Артротомия в целях удаления эндопротеза других 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артротомия других 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Артроскопия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Атроскопическое удаление хондромных тел, хряща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80.49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Пересечение суставной капсулы, связки или хряща других 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фиброзного кольца трансплантатом или протезом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неуточненной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Синовэктомия других неуточненных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пораженного участка сустава или деструкции неуточненной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локального иссечения пораженного участка или деструкции сустава других 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сустава неуточненных локализаций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восстановительные операции на суставах конечностей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Артродез других уточненных суставов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бедра, не классифицируемое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замены сустава нижней конечности, не классифицируемая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восстановления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диагностические манипуляции на суставных структурах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структурах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82.71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натяжения сухожилия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верхней конечности, неуточненная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 нижней конечности, неуточненная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операции на костно-мышечной системе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Ампутация, неуточненная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скелетно-мышечной системе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молочной железе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биопсия молочной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квадранта молочной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односторонняя подкожная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двусторонняя подкожная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Односторонний имплантат в молочную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Двусторонний имплантат в молочную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имплантата молочной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Субтотальная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Редукционная маммопластика и подкожная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подкожная мастэктомия с одновременной имплантацией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подкожная мастэктомия с одновременной имплантацией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простая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простая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расширенная простая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расширенная простая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радикальная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радикальная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расширенная радикальная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Односторонняя расширенная радикальная мастэктомия с использованием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Двусторонняя расширенная радикальная мастэктомия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реконструкция молочной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расщепленного кожного лоскута на молочную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полнослойного кожного лоскута на молочную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лоскута на ножке на молочную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мышечного лоскута на молочную железу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внутреннего лимфатического узла молочной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Футлярно-фасциальное иссечение шейных лимфатических узлов,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Футлярно-фасциальное иссечение шейных лимфатических узлов, одностороннее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Футлярно-фасциальное иссечение шейных лимфатических узлов, двустороннее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лимфатических узлов, не уточненное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подмышечных лимфатических узлов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подвздошных лимфатических узлов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паховых лимфоузлов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Радикальное иссечение прочих лимфатических узлов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грудного лимфатического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86.40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Ранняя хирургическая некрэктомия глубоких ожогов с использованием лазерной и ультразвуковой технологии с трансплантацией кожи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Ксенотрансплантация кожи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лимфатических структурах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или другое закрытие повреждений кожи и подкожных тканей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Свободный полнослойный лоскут на кисть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кожный лоскут на кисть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Свободный полнослойный лоскут другой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кожного лоскута другой локализации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Лоскут на ножке, неуточненный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Вырезание и подготовка лоскутов на ножке или лоскутов на широком основании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лоскута на ножке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Фиксация лоскута на ножке или лоскута на широком основании к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Фиксация лоскута на ножке или лоскута на широком основании к другим частям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лоскута на ножке или лоскута на широком основании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86.89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методы восстановления и реконструкции кожи и подкожной клетчатки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86.911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Отсроченная некрэктомия с одномоментной аутодермопластикой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Подкожная установка эндоэкспандера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хирургическая окклюзия артерий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хирургическая окклюзия вен брюшной полости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хирургическая окклюзия артерий нижней конечности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Интраабдоминальный венозный шунт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аорто-подключично-каротидного шунта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внутрибрюшной сосудистый шунт или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Другой сосудистый (периферический) шунт или 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артериовенозного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аберрантного почечного сосуда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Эндоваскулярное стентирование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эмболизация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селективная катетеризация артерий для длительной инфузионной терапии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чреспеченочная холецистохолангиостомия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чреспеченочного дренажа желчных протоков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51.393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Чрескожное чреспеченочное удаление камней желчных протоков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55.8704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Повторная пластика лоханочно-мочеточникового сегмента с внутренним дренированием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Трансуретральная резекция образования мочевого пузыря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59.791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Чрезвлагалищная коррекция уретровезикального сегмента синтетической петлей с целью устранения недержания мочи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кости неуточненной локализации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плечевой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бедренной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большеберцовой и малоберцовой костей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другой уточненной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другой уточненной кости с внутренней фиксацией экстрамедуллярным имплантатом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84.991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Наложение аппарата для компрессионно-дистракционного остеосинтеза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кости неуточненной локализации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плечевой кости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лучевой и локтевой кости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бедренной кости без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большеберцовой и малоберцовой костей с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другой уточненной кости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кости неуточненной локализации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плечевой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лучевой и локтевой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лучевой и локтевой кости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костей запястья и пястных костей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бедренной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бедренной кости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бедренной кости с внутренней фиксацией блокирующим экстрамедуллярным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большеберцовой и малоберцовой костей с внутренней фиксацией блокирующим экстрамедуллярным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предплюсневых и плюсневых костей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обломков другой уточненной кости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бедренной кости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большеберцовой и малоберцовой костей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предплюсневых и плюсневых костей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фаланг стопы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другой уточненной кости без внутренней фиксации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Чрезкожная ангиопластика или атероэктомия прецеребральных (экстракраниальных)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менингеального сосуда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внутричерепных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других сосудов головы и шеи (сонная артерия и ее ветви, яремная вена) (эмболэктомия, тромбэктомия)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других сосудов головы и шеи с перемещением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и экстирпация варикозных внутричерепных вен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Перевязка и экстирпация варикозных вен других сосудов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внутричерепных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других сосудов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хирургическая окклюзия интракраниальных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хирургическая окклюзия сосудов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Коагуляция или ушивание сосудов головного мозга (аневризмы)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трабекулярных хордах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дефекта межпредсердной перегородки с помощью аутоперикарда, открытым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шунта между левым желудочком и аортой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или замена эпикардиального электрода в эпикарде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эпикардиального электрода (электродов)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Эндоваскулярное удаление обструкции сосудов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панкреатэктомия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Проксимальная панкреатэктомия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Периферическая резекция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частичная резекция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68.411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полная гистерэктомия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68.4110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консервативная миомэктомия или гистерорезекция субмукозных узлов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68.611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Лапароскопические радикальные гистерэктомии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плечевой кости с внутренней фиксацией блокирующим интрамедулярным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фаланг кисти с внутренней фиксацией блокирующим интра-экстрамедуллярным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костей запястья и пястных костей с внутренней фиксацией блокирующим интрамедуллярным имплантатом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бедренной кости с внутренней фиксацией блокирующим интрамедуллярным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большеберцовой и малоберцовой кости с внутренней фиксацией блокирующим интрамедуллярным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другой уточненной кости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транслюминальная коронарная ангиопластика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вальвулотомия, неуточненного клапана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балонная вальвулопластика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в коронарную артерию стента с лекарственным покрытием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01.592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Микрохирургическое удаление опухолей основания черепа с применением эндоскопической ассистенции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02.061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Реконструктивные краниофациальные операции с применением пластин у детей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Стимуляция блуждающего нерва при фармакорезистентной эпилепсии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эмболизация артериовенозной мальформации спинного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81.651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Кифопластика при патологии позвоночника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полифункционального шейного диска при грыжах межпозвоночного диска шейного отдела позвоночника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Микрохирургические вмешательства на спинном мозге шейно-затылочной области со стабилизацией позвоночно-двигательных сегментов с использованием интраоперационного нейромониторинга и навигационного оборудования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Микроскопическая (эндоскопическая) декомпрессия структур спинного мозга с установкой PLIF кейджей и чрезкожной транспедикулярной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Микроскопическая декомпрессия структур спинного мозга с резекцией и фиксацией переднего и заднего опорного комплексов позвоночника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03.594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опухолей спинного мозга с применением интраоперационной нейрофизиологической системы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другого пораженного участка или ткани сердца методом эндоваскулярной аблации (криоабляции) при синдроме Вольфа-Паркинсона-Уайта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другого пораженного участка или ткани сердца методом эндоваскулярной аблации (криоабляции) при фибрилляции предсердий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Лоботомия и пересечение проводящих путей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Частичное рассечение гипофиза через трансфронтальный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гипофиза через трансфронтальный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с помощью трансплантата ткани кровеносного сосуда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кровеносного сосуда головного мозга с помощью имплантата синтетического лоскута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ангиопластика или атерэктомия интракраниальных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установка других стентов для экстракраниальных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Декомпрессия корешка тройничного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Декомпрессия другого черепно-мозгового нерва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Частичное иссечение шишковидного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шишковидного тела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Эндартериоэктомия интракраниальных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интракраниального сосуда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других сосудов головы и шеи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интракраниальных сосудов с замещением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протеза межпозвонкового диска на грудном уровне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и переустановка искусственного протеза межпозвонкового диска на шейном уровне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и переустановка искусственного протеза межпозвонкового диска на грудном уровне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и переустановка искусственного протеза межпозвонкового диска на пояснично-крестцовом уровне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передний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Поясничный и пояснично-крестцовый спондиллодез заднего столба, задний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сердечная вальвулотомия, аортальный клапан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сердечная вальвулотомия, митральный клапан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сердечная вальвулотомия, клапан легочного ствола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сердечная вальвулотомия, трехстворчатый клапан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Создание дефекта перегородки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неуточненного дефекта перегородки сердца путем протезирования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формирования перегородки атриовентрикулярного канала путем протезирования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37.86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электрокардиостимулятора любого типа однокамерным устройством, с уточненной частотой сокращений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37.98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только генератора импульсов автоматического кардиовертера/дефибрилятора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пульсационного баллона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Стентирование почечных, подвздошных, бедренных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39.7946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химиоэмболизация опухолей печени, поджелудочной железы,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Гемиларингэктомия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30.2213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Установка голосового протеза после ларингэктомии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ларингэктомия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Интраторакальный анастомоз пищевода с интерпозицией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Дренаж кисты поджелудочной железы при помощи катетера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Марсупиализация кисты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Внутренний дренаж кисты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34.3010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опухоли средостения с шунтированием сосудов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рестриктивная процедура на желудке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Эндоскопическое введение стента (трубки) в желчный проток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85.4514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мастэктомия с одномоментной реконструкцией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вагинальная гистерэктомия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21.3214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опухоли полости носа и придаточных пазух с пластикой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резекция глотки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76.3914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Удаление опухолей костей лицевого черепа с пластикой дефекта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76.6413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Протезирование нижней челюсти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тазобедренного сустава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замена тазобедренного сустава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пальца руки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предплечья, запястья или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плеча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пальца ноги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стопы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бедра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Применение внешнего фиксирующего устройства на прочие кости при заболеваниях, требующих этапной коррекции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плечевой кости с внутренней фиксацией блокирующим экстрамедуллярным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лучевой и локтевой кости с внутренней фиксацией блокирующим интраамедуллярным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лучевой и локтевой кости с внутренней фиксацией блокирующим экстрамедуллярным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бедренной кости с внутренней фиксацией блокирующим экстрамедуллярным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большеберцовой и малоберцовой кости с внутренней фиксацией блокирующим экстрамедуллярным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холодноплазменная коблация структур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криодеструкция синовиальной оболочки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вапоризация капсульно-связочных структур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холодноплазменная коблация структур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криодеструкция синовиальной оболочки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холодноплазменная коблация структур сустава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криодеструкция синовиальной оболочки сустава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вапоризация капсульно-связочных структур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Артроскопическое восстановление связок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криодеструкция синовиальной оболочки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80.277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холодноплазменная коблация структур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80.278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криодеструкция синовиальной оболочки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56.8910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Замещение мочеточника сегментом тонкой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60.0019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брюшинная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60.2020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Биполярная трансуретральная резекция доброкачественной гиперплазии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60.3122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Позадилонная или чреспузырная аденомэктомия у больных с осложненным течением доброкачественной гиперплазии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63.0019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Хирургические вмешательства при инфравезикальной обструкции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55.0169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Ретроперитонеальная диссекция (лапароскопическая резекция стенки кисты почки)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55.7002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Нефропексия (лапароскопическая ретроперитонеальная)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60.5015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нервосберегающая простатэктомия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00.0990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УЗ абляция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Ревизионное эндопротезирование с применением цементного спейсера с антибиотиком при гнойных осложнениях после эндопротезирования крупных суставов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78.03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лучевой и локтевой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Вспомогательная трансплантация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Незавершенное ЭКО на этапе индукции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04.21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Почечная денервация при резистентной артериальной гипертензии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Лобэктомия головного мозга при эпилепсии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03.799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с нейрохирургической навигацией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Частичное иссечение гипофиза через трансфеноидальный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иссечение гипофиза через трансфеноидальный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38.621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Рентгенэндоваскулярная эмболизация гломусной опухоли, гемангиомы волосистой части головы, лица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39.28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Экстра-интракраниальное васкулярное шунтирование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Клипирование аневризмы сосудов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Чрезкожная имплантация стентов во внутричерепные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(тотальная) эмболизация или окклюзия сосудов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эмболизации или окклюзия сосудов головы или шеи с использованием непокрытых спиралей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эмболизации или окклюзия сосудов головы или шеи с использованием биоактивных спиралей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установка стентов в каротидную артерию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02.391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Вентрикулостомия дна 3-го желудочка (эндоскопическая)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Эндартериоэктомия других артерий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38.121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Эндартериоэктомия (сонная артерия и ее ветви, яремная вена)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артериовенозного свища головного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Эндоваскулярное стентирование сосудов головы и шеи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81.6010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Вертебропластика при опухолях позвоночника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протеза межпозвонкового диска на шейном уровне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протеза межпозвонкового диска на пояснично-крестцовом уровне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передний доступ, с фиксацией внутренними транспедикулярными системами и кейджами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передний доступ, протезирование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задний доступ, с фиксацией внутренними транспедикулярными системами и кейджами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Спондилодез поясничного и крестцового позвонков переднего столба, передний доступ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передний доступ, с фиксацией внутренними транспедикулярными системами и кейджами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передний доступ, протезирование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боковой поперечный доступ, с фиксацией внутренними транспедикулярными системами и кейджами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боковой поперечный доступ, протезирование диска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задний доступ, с фиксацией внутренними транспедикулярными системами и кейджами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вальвулопластика неуточненного сердечного клапана без замены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вальвулопластика аортального клапана без замены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вальвулопластика митрального клапана без замены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вальвулопластика клапана легочного ствола без замены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Отрытая вальвулопластика трехстворчатого клапана без замены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аортального клапана тканевым трансплантатом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митрального клапана тканевым трансплантатом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клапана легочного ствола тканевым трансплантатом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35.27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и другая замена трехстворчатого клапана тканевым трансплантатом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35.33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Аннулопластика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Инфундибулэктомия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межпредсердной перегородки с помощью протеза, закрытым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межжелудочковой перегородки с помощью протеза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межпредсердной перегородки при помощи тканевого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межжелудочковой перегородки с помощью трансплантата ткани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формирования перегородки атриовентрикулярного канала при помощи тканевого трансплантата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восстановление тетрады Фалло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восстановление аномального соединения легочных вен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35.83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восстановление артериального ствола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восстановление транспозиции магистральных сосудов, не классифицируемое в других рубриках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Межпредсердная транспозиция венозного оттока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аневризмы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Бандинг легочной артерии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аорто-легочного окна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35.9900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Протезирование клапанов сердца с использованием интраоперационной радиочастотной аблации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бивентрикулярного электрокардиостимулятора без упоминания дефибрилляции системы в целом (CRT-P)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Устранение дефекта межжелудочковой перегородки путем протезирования, закрытым методом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другого пораженного участка или ткани сердца с использованием эндоваскулярного доступа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Парциальная вентрикулэктомия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37.36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Иссечение, деструкция или удаление левого ушка предсердия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37.76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трансфенозного атриального и/или вентрикулярного электрода (электродов)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постоянного электрокардиостимулятора, первоначальное или его замена, без уточнения типа устройства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37.85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электрокардиостимулятора любого типа однокамерным устройством, с не уточненной частотой сокращения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электрокардиостимулятора любого типа двухкамерным устройством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38.041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Истмопластика при коарктации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Эндоваскулярное закрытие открытого артериального протока окклюдером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38.851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Лигирование открытого артериального протока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36.1000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Аортокоронарное шунтирование с использованием интраоперационной радиочастотной аблации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Аортокоронарное шунтирование двух коронарных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Аортокоронарное шунтирование трех коронарных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Аортокоронарное шунтирование четырех или более коронарных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Одинарное внутреннее маммарно-коронарное шунтирование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Двойное внутреннее маммарно – коронарное шунтирование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35.121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Баллонная вальвулопластика стеноза митрального отверстия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Резекция аорты с анастомозом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38.341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перерыва дуги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Транслюминальная баллонная ангиопластика при коарктации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Стентирование коарктации аорты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окклюзия больших аортолегочных коллатералей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эмболизация бронхиальных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замена аортального клапана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Увеличение существующего дефекта перегородки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кровеносного сосуда с использованием тканевого трансплантата в виде заплаты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39.57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кровеносного сосуда при помощи синтетического имплантата в виде заплаты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Рентгеноэндоваскулярная эмболизация (+электрокоагуляция)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39.7944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эмболизация сосудов тазовых органов, маточных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99.101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Внутрисосудистый тромболизис церебральных артерий и синусов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Стапедэктомия с заменой стремени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стапедэктомии с заменой стремени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30.0902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Эндоскопическая микроларингохирургия гортани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ларингэктомия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Антестернальный анастомоз пищевода с интерпозицией ободочной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43.0019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Расширенная комбинированная гастрэктомия при злокачественных новообразованиях пищевода и желудка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44.65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Эзофагогастропластика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печеночно-поджелудочной ампулы (с реимплантацией общего желчного протока)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46.3900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Анастомоз печеночного протока в желчный тракт у детей (порто-энтеростомия по Касаи с У-образным анастомозом по Ру)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Полное удаление поджелудочной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31.7910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Восстановительные (реконструктивно-пластические) операции на трахее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33.4910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Восстановительные (реконструктивно-пластические) операции на бронхах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34.0010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Модифицированная экстраперитонеальная задняя экзентерация. Системная зональная периаортальная и тазовая лимфодиссекция. Стриппинг диафрагмы. Перитонеумэктомия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42.4110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Субтотальная резекция пищевода с расширенной двухзональной лимфодиссекцией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Внутригрудная эзофаго-эзофагостомия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Внутригрудной анастомоз пищевода с интерпозицией ободочной кишки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50.2219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Расширенная комбинированная гемигепатэктомия при новообразованиях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субтотальная панкреатэктомия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52.70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панкреатикодуоденэктомия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07.8411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Видеоторакоскопическое удаление тимомы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17.0722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адреналэктомия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Торакоскопическая лобэктомия легкого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33.4301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Видеоторакоскопическое ушивание буллы легкого с экстраплевральным пневмолизом и миниторакотомным доступом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42.4210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Торакоскопическая эзофагэктомия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42.8901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дивертикулэктомия пищевода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55.8602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Лапароскопический неоуретероцистоанастомоз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67.3910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Лапароскопически ассистированная радикальная вагинальная трахелэктомия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69.231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Тотальная экстраперитонеальная репозиция пубо-цервикальной и тазовой фасций синтетическим сетчатым протезом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68.61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радикальная абдоминальная гистерэктомия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69.221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промонтофиксация матки сетчатым протезом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Пластические операции на глотке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тазобедренного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бедренной кости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81.545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колена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межфалангового и пястно-фалангового сустава кисти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полная замена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81.84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замена локтевого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или трансплантация сухожилия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33.34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Торакопластика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Чрезкожная вертебропластика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83.75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Перемещение или трансплантация сухожилия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84.21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Реимплантация большого пальца руки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замена тазобедренного сустава (биполярный эндопротез)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костей таза с внутренней фиксацией блокирующим экстрамедуллярным имплантом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мозаичная хондропластика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80.215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пластика капсульно-связочных структур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80.219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вапоризация капсульно-связочных структур плечевого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Артроскопическое сшивание мениска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пластика капсульно-связочных структур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Артроскопические операции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80.269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вапоризация капсульно-связочных структур коленного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2079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80.279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Артроскопическая вапоризация капсульно-связочных структур голеностопного сустава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Артропластика пястно-фалангового и межфалангового сустава с помощью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81.74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Артропластика пястно-запястного сустава и суставов костей запястья с помощью имплантата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Чрескожная (перкутанная) нефролитотрипсия, нефролитолапаксия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55.5002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нефрэктомия (эндовидеохирургическая, ретроперитонеальная)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55.87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Лапароскопическая пластика лоханочно-мочеточникового сегмента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56.7404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Уретроцистонеостомия по модифицированному методу Политано-Летбеттера с дополнительным антирефлюксным механизмом по Блохину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57.8404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Пластика пузырно-влагалищного свища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58.4904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Восстановление уретры (пластика буккальным лоскутом)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63.8301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Микрохирургическая инвагинационная вазоэпидидимостомия при обструктивной азооспермии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2089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55.5016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нефрэктомия с тромбэктомией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57.7114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Радикальная цистэктомия с энтеропластикой (с созданием ортотопического мочевого пузыря) илеумкондуитом или колонкондуитом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электромагнитного слухового аппарата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бивентрикулярного дефибриллятора системы в целом (CRT-D)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автоматического кардиовертера/дефибриллятора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37.96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только генератора импульсов автоматического кардиовертера/дефибриллятора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37.95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только электрода (электродов) автоматического кардиовертера/дефибриллятора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01.591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поврежденной ткани головного мозга с применением интраоперационного нейромониторинга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03.7991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на позвоночнике и спинном мозге с применением нейронавигации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03.7992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Операции с применением рамочной стереотаксической системы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2099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03.7993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нейростимулятора головного мозга с применением стереотаксической системы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передний доступ, с внутренней фиксацией эндокорректорами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грудного и поясничного позвонков, задний доступ, с внутренней фиксацией эндокорректорами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передний доступ, с внутренней фиксацией эндокорректорами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81.072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боковой поперечный доступ, с внутренней фиксацией эндокорректорами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81.082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Спондиллодез поясничного и крестцового позвонков, задний доступ, с внутренней фиксацией эндокорректорами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замены тазобедренного сустава, неуточненная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81.55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Ревизия замены коленного сустава, неуточненная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80.865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Прочее местное иссечение деструкции и повреждения сустава при гемофилии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Аллотрансплантация кожи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2109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Забор органа и/или ткани от живого, совместимого с реципиентом донора для трансплантации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мезенхимальных стволовых клеток костного мозга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Другая трансплантация печени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почки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41.04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аутологичных гемопоэтических стволовых клеток без очистки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аллогенных гемопоэтических стволовых клеток без очистки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81.9610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сустава и/или кости при опухоли костей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Классическое экстракорпоральное оплодотворение, длинный протокол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Классическое экстракорпоральное оплодотворение, короткий протокол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69.923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Экстракорпоральное оплодотворение с проведением ИКСИ (интрацитоплазматическая инъекция сперматозоида в яйцеклетку), длинный протокол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2119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69.924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Экстракорпоральное оплодотворение с проведением ИКСИ (интрацитоплазматическая инъекция сперматозоида в яйцеклетку), короткий протокол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36.1090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Сочетание аортокоронарного шунтирования и стентирования артерий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имплантация другого трансплантата в брюшную аорту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39.73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Эндоваскулярная имплантация протеза в грудную аорту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00.93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Забор органа и/или ткани от кадавра для трансплантации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02.93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электрода (электродов) интракраниального нейростимулятора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03.93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Имплантация или замена электрода (электродов) спинального нейростимулятора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33.50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Трансплантация легких 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33.60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Комбинированная трансплантация комплекса "сердце – легкое"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сердца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2129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37.66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Введение имплантируемой вспомогательной сердечной системы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37.941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Замена автоматического кардиовертера/дефибриллятора, системы в целом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39.65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Экстракорпоральная мембранная оксигенация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41.06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пуповинных стволовых клеток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фетальных стволовых клеток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50.52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печени от кадавра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52.80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поджелудочной железы, неуточненная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55.62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почки от кадавра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92.201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Высокодозная брахитерапия рака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92.202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Интерстициальная лучевая терапия (брахитерапия) локализованного рака предстательной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2139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92.247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Дистанционная лучевая терапия с использованием фотонов на линейном ускорителе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92.291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Радио-йод терапия заболеваний щитовидной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99.791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Заготовка стволовых гемопоэтических клеток крови для аутотрансплантации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35.991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Клипирование митрального отверстия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78.191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Применение внешнего фиксирующего устройства на кости таза, требующих этапной коррекции 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41.94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селезенки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78.05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бедренной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78.07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Трансплантация большеберцовой и малоберцовой кости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05.90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манипуляции на нервной системе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Санационная фибробронхоскопия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2149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26.21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Марсупиализация кисты слюнной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26.29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поврежденного участка слюнной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Ушивание разрыва слюнной железы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26.90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Прочие манипуляции на слюнной железе или протоке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27.00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Дренаж области лица и дна полости рта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неба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27.43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виды иссечения поврежденного участка или ткани губы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27.92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Рассечение в области рта без уточнения структуры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26.30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Сиаладенэктомия, не уточненная иначе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Частичная сиаладенэктомия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2159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26.32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Полная сиаладенэктомия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2160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27.42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Широкое иссечение поврежденного участка губы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2161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51.81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Расширение сфинктера Одди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2162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67.51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Трансабдоминальный серкляж шейки матки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2163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67.59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Другое восстановление внутреннего цервикального зева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2164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69.10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Иссечение или деструкция пораженного участка или ткани матки и поддерживающих структур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2165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86.22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Хирургическая обработка раны, инфицированного участка или ожога кожи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2166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79.17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предплюсневых и плюсневых костей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2167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79.18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обломков фаланг стопы с внутренней фиксацией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2168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79.341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Открытая репозиция костных отломков фаланг кисти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  <w:tr>
        <w:trPr>
          <w:trHeight w:val="30" w:hRule="atLeast"/>
        </w:trPr>
        <w:tc>
          <w:tcPr>
            <w:tcW w:w="201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2169</w:t>
            </w:r>
          </w:p>
        </w:tc>
        <w:tc>
          <w:tcPr>
            <w:tcW w:w="30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79.131</w:t>
            </w:r>
          </w:p>
        </w:tc>
        <w:tc>
          <w:tcPr>
            <w:tcW w:w="56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Закрытая репозиция костных отломков костей запястья и пястных костей с внутренней фиксацией блокирующим интрамедуллярным остеосинтезом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8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+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 + данная услуга подлежит проведению;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 - данная услуга не подлежит проведению.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7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bookmarkStart w:name="z249" w:id="2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заболеваний, не входящих в перечень по кодам МКБ-10 для лечения в круглосуточном стационаре.</w:t>
      </w:r>
    </w:p>
    <w:bookmarkEnd w:id="250"/>
    <w:bookmarkStart w:name="z250" w:id="2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случае, если заболевание не входит в перечень заболеваний по кодам МКБ - 10 для лечения в круглосуточном стационаре госпитализации подлежат:</w:t>
      </w:r>
    </w:p>
    <w:bookmarkEnd w:id="251"/>
    <w:bookmarkStart w:name="z251" w:id="2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дети до 18 лет, беременные, родильницы, лица старше 65 лет; </w:t>
      </w:r>
    </w:p>
    <w:bookmarkEnd w:id="252"/>
    <w:bookmarkStart w:name="z252" w:id="2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лица, которым проведена дополнительная оценка состояния по критериям в соответствии с профилем заболевания и по результатам которой имеется необходимость круглосуточного врачебного наблюдения:</w:t>
      </w:r>
    </w:p>
    <w:bookmarkEnd w:id="253"/>
    <w:bookmarkStart w:name="z253" w:id="2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при болезнях нервной системы: </w:t>
      </w:r>
    </w:p>
    <w:bookmarkEnd w:id="254"/>
    <w:bookmarkStart w:name="z254" w:id="2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G50.0 Невралгия тройничного нерва;</w:t>
      </w:r>
    </w:p>
    <w:bookmarkEnd w:id="255"/>
    <w:bookmarkStart w:name="z255" w:id="2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G54.0 Поражения плечевого сплетения;</w:t>
      </w:r>
    </w:p>
    <w:bookmarkEnd w:id="256"/>
    <w:bookmarkStart w:name="z256" w:id="2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G54.2 Поражения шейных корешков, не классифицированные в других рубриках;</w:t>
      </w:r>
    </w:p>
    <w:bookmarkEnd w:id="257"/>
    <w:bookmarkStart w:name="z257" w:id="2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G54.4 Поражения поясничных корешков, не классифицированные в других рубриках.</w:t>
      </w:r>
    </w:p>
    <w:bookmarkEnd w:id="258"/>
    <w:bookmarkStart w:name="z258" w:id="2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наличии болевого синдрома с признаками радикулопатии, спондилоартроза, дегенеративно-дистрофических изменений, протрузии и грыжи межпозвоночных дисков позвоночника, подтвержденных рентгенологически и магнитно-резонансной томографией, оценивается интенсивность боли по шкале оценки системе ВАШ (визуальная аналоговая шкала). </w:t>
      </w:r>
    </w:p>
    <w:bookmarkEnd w:id="259"/>
    <w:bookmarkStart w:name="z259" w:id="2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Пациента просят отметить на неградуированной линии длиной 10 см точку, которая соответствует степени выраженности боли. Левая граница линии соответствует определению "боли нет", правая - "худшая боль, какую можно себе представить". </w:t>
      </w:r>
    </w:p>
    <w:bookmarkEnd w:id="260"/>
    <w:bookmarkStart w:name="z260" w:id="2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Дополнительно осуществляются мероприятия по купированию болевого синдрома и через 30 минут проводится повторная оценка интенсивности боли. </w:t>
      </w:r>
    </w:p>
    <w:bookmarkEnd w:id="261"/>
    <w:bookmarkStart w:name="z261" w:id="2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динамической оценке изменения интенсивности боли более чем на 13 мм, специалист приемного отделения стационара рекомендует обратиться в организацию ПМСП по месту прикрепления и передает актив в поликлинику по месту жительства пациента.</w:t>
      </w:r>
    </w:p>
    <w:bookmarkEnd w:id="262"/>
    <w:bookmarkStart w:name="z262" w:id="2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отсутствия положительного эффекта пациент госпитализируется в круглосуточный стационар с указанием проведенных мероприятий и причиной госпитализации в информационной системе. </w:t>
      </w:r>
    </w:p>
    <w:bookmarkEnd w:id="263"/>
    <w:bookmarkStart w:name="z263" w:id="2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 болезнях эндокринной системы:</w:t>
      </w:r>
    </w:p>
    <w:bookmarkEnd w:id="264"/>
    <w:bookmarkStart w:name="z264" w:id="2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E05.0 Тиреотоксикоз с диффузным зобом;</w:t>
      </w:r>
    </w:p>
    <w:bookmarkEnd w:id="265"/>
    <w:bookmarkStart w:name="z265" w:id="2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E05.2 Тиреотоксикоз с токсическим многоузловым зобом.</w:t>
      </w:r>
    </w:p>
    <w:bookmarkEnd w:id="266"/>
    <w:bookmarkStart w:name="z266" w:id="2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Для оценки степени увеличения щитовидной железы, гормонального статуса, наличия симптомов тиреотоксикоза и признаков тиреотоксического криза проводится: УЗИ щитовидной железы (диффузное увеличение объема щитовидной железы, гипоэхогенность ткани, усиление ее кровотока), электрокардиография (учащение сердечных сокращений; высокие, заостренные зубцы Р и Т; мерцание предсердий; экстрасистолия; депрессия сегмента ST, отрицательный зубец Т; признаки гипертрофии левого желудочка), анализ крови на гормон щитовидной железы (Т3 свободный, Т4 свободный, ТТГ). </w:t>
      </w:r>
    </w:p>
    <w:bookmarkEnd w:id="267"/>
    <w:bookmarkStart w:name="z267" w:id="2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наличии показаний, пациент госпитализируется в круглосуточный стационар.</w:t>
      </w:r>
    </w:p>
    <w:bookmarkEnd w:id="268"/>
    <w:bookmarkStart w:name="z268" w:id="2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E10.5 Инсулинзависимый сахарный диабет с нарушениями периферического кровообращения;</w:t>
      </w:r>
    </w:p>
    <w:bookmarkEnd w:id="269"/>
    <w:bookmarkStart w:name="z269" w:id="2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E11.5 Инсулиннезависимый сахарный диабет с нарушениями периферического кровообращения.</w:t>
      </w:r>
    </w:p>
    <w:bookmarkEnd w:id="270"/>
    <w:bookmarkStart w:name="z270" w:id="2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Оценивается состояние пациента на наличие осложнения: нарушение периферического кровоснабжения в виде упорных болей при ходьбе и в ночное время, перемежающаяся хромота, отсутствие пульсации на сосудах нижних конечностей, незаживающие выраженные трофические изменения от язв до гангрены.</w:t>
      </w:r>
    </w:p>
    <w:bookmarkEnd w:id="271"/>
    <w:bookmarkStart w:name="z271" w:id="2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Проводятся лабораторные и инструментальные исследования:</w:t>
      </w:r>
    </w:p>
    <w:bookmarkEnd w:id="272"/>
    <w:bookmarkStart w:name="z272" w:id="2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общий анализ крови и коагулограмма (тенденция к тромбообразованию);</w:t>
      </w:r>
    </w:p>
    <w:bookmarkEnd w:id="273"/>
    <w:bookmarkStart w:name="z273" w:id="2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 глюкоза крови (гипергликемия); </w:t>
      </w:r>
    </w:p>
    <w:bookmarkEnd w:id="274"/>
    <w:bookmarkStart w:name="z274" w:id="2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холестерин крови (гиперхолестеринемия);</w:t>
      </w:r>
    </w:p>
    <w:bookmarkEnd w:id="275"/>
    <w:bookmarkStart w:name="z275" w:id="2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УЗДГ артерий нижних конечностей (замедление скорости кровотока).</w:t>
      </w:r>
    </w:p>
    <w:bookmarkEnd w:id="276"/>
    <w:bookmarkStart w:name="z276" w:id="2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E10.6 Инсулинзависимый сахарный диабет с другими уточненными осложнениями.</w:t>
      </w:r>
    </w:p>
    <w:bookmarkEnd w:id="277"/>
    <w:bookmarkStart w:name="z277" w:id="2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Оценивается состояние на наличие осложнений, требующих интенсивной терапии и постоянного врачебного наблюдения: неврологические осложнения в виде диабетической нейропатии, поражения глаз, поражения почек. </w:t>
      </w:r>
    </w:p>
    <w:bookmarkEnd w:id="278"/>
    <w:bookmarkStart w:name="z278" w:id="2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Учитываются признаки высокого риска: микротромбоз сосудов глаз, преходящая слепота, тромбирование сосудов почек, почечная недостаточность, устойчивые к медикаментозному лечению. </w:t>
      </w:r>
    </w:p>
    <w:bookmarkEnd w:id="279"/>
    <w:bookmarkStart w:name="z279" w:id="2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Проводятся лабораторные и инструментальные исследования:</w:t>
      </w:r>
    </w:p>
    <w:bookmarkEnd w:id="280"/>
    <w:bookmarkStart w:name="z280" w:id="2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общий анализ крови и коагулограмма (тенденция к тромбообразованию); </w:t>
      </w:r>
    </w:p>
    <w:bookmarkEnd w:id="281"/>
    <w:bookmarkStart w:name="z281" w:id="2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глюкоза крови (гипергликемия); </w:t>
      </w:r>
    </w:p>
    <w:bookmarkEnd w:id="282"/>
    <w:bookmarkStart w:name="z282" w:id="2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биохимический анализ крови на содержание холестерина, креатинина, остаточного азота, показатели которых превышают нормы; </w:t>
      </w:r>
    </w:p>
    <w:bookmarkEnd w:id="283"/>
    <w:bookmarkStart w:name="z283" w:id="2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общий анализ мочи (низкий удельный вес);</w:t>
      </w:r>
    </w:p>
    <w:bookmarkEnd w:id="284"/>
    <w:bookmarkStart w:name="z284" w:id="2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скорость клубочковой фильтрации (снижение СКФ мочи менее 29-15 мл/мин.);</w:t>
      </w:r>
    </w:p>
    <w:bookmarkEnd w:id="285"/>
    <w:bookmarkStart w:name="z285" w:id="2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офтальмоскопия (изменения на глазном дне: расширение, извитость вен, микроаневризмы; диабетическая катаракта, блефарит, кератопатия диабетическая ретинопатия, поражение роговицы, трофические язвы, вторичная глаукома).</w:t>
      </w:r>
    </w:p>
    <w:bookmarkEnd w:id="286"/>
    <w:bookmarkStart w:name="z286" w:id="2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наличия признаков осложнений и рисков пациент госпитализируется в круглосуточный стационар с указанием проведенных мероприятий и причиной госпитализации в информационной системе.</w:t>
      </w:r>
    </w:p>
    <w:bookmarkEnd w:id="287"/>
    <w:bookmarkStart w:name="z287" w:id="2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при болезнях системы кровообращения при заболеваниях:</w:t>
      </w:r>
    </w:p>
    <w:bookmarkEnd w:id="288"/>
    <w:bookmarkStart w:name="z288" w:id="2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I 20.8 Другие формы стенокардии.</w:t>
      </w:r>
    </w:p>
    <w:bookmarkEnd w:id="289"/>
    <w:bookmarkStart w:name="z289" w:id="2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Оценивается состояние на наличие риска осложнений, требующих интенсивной терапии и постоянного врачебного наблюдения: гемодинамическая нестабильность или кардиогенный шок, рецидивирующая или продолжающаяся боль в грудной клетке, устойчивая к медикаментозному лечению; жизнеугрожаемые аритмии или остановка сердца, повторные динамические изменения сегмента ST или зубца Т, особенно с преходящей элевацией сегмента ST. </w:t>
      </w:r>
    </w:p>
    <w:bookmarkEnd w:id="290"/>
    <w:bookmarkStart w:name="z290" w:id="2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Проводятся лабораторные и инструментальные исследования:</w:t>
      </w:r>
    </w:p>
    <w:bookmarkEnd w:id="291"/>
    <w:bookmarkStart w:name="z291" w:id="2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высокочувствительный тропонин при поступлении и через 1-3 часа повторно, или через 0-1 часов при наличии соответствующих анализаторов;</w:t>
      </w:r>
    </w:p>
    <w:bookmarkEnd w:id="292"/>
    <w:bookmarkStart w:name="z292" w:id="2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отсутствии стандартный тропонин T с повторным определением через 6-9 часов при необходимости (все методы в количественном измерении);</w:t>
      </w:r>
    </w:p>
    <w:bookmarkEnd w:id="293"/>
    <w:bookmarkStart w:name="z293" w:id="2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общий анализ крови (гемоглобин, гематокрит, тромбоциты и др.);</w:t>
      </w:r>
    </w:p>
    <w:bookmarkEnd w:id="294"/>
    <w:bookmarkStart w:name="z294" w:id="2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глюкоза крови. </w:t>
      </w:r>
    </w:p>
    <w:bookmarkEnd w:id="295"/>
    <w:bookmarkStart w:name="z295" w:id="2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электрокардиография: признаки коронарной болезни сердца (в том числе, перенесенный инфаркт миокарда), смещение сегмента ST при ишемии миокарда или признаки поражения перикарда; гипертрофия левого желудочка, блокада ножки пучка Гиса, синдром преждевременного возбуждения желудочков, аритмии или нарушения проводимости;</w:t>
      </w:r>
    </w:p>
    <w:bookmarkEnd w:id="296"/>
    <w:bookmarkStart w:name="z296" w:id="2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эхокардиография (при наличии): пороки клапанов, гипертрофическая кардиомиопатия, сниженная функция желудочков, нарушение локальной сократимости;</w:t>
      </w:r>
    </w:p>
    <w:bookmarkEnd w:id="297"/>
    <w:bookmarkStart w:name="z297" w:id="2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суточное мониторирование ЭКГ (при наличии): критерии ишемии миокарда депрессия сегмента ST&gt; 2 мм и ее длительность.</w:t>
      </w:r>
    </w:p>
    <w:bookmarkEnd w:id="298"/>
    <w:bookmarkStart w:name="z298" w:id="2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Учитываются сопутствующие состояния, провоцирующие ишемию миокарда или усугубляющие ее течение: </w:t>
      </w:r>
    </w:p>
    <w:bookmarkEnd w:id="299"/>
    <w:bookmarkStart w:name="z299" w:id="3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повышающие потребление кислорода: артериальная гипертензия, гипертиреоз, аортальные пороки сердца;</w:t>
      </w:r>
    </w:p>
    <w:bookmarkEnd w:id="300"/>
    <w:bookmarkStart w:name="z300" w:id="3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снижающие поступление кислорода: анемия; пневмония, бронхиальная астма, хроническая обструктивная болезнь легких, легочная гипертензия, гиперкоагуляция, врожденные и приобретенные пороки сердца. </w:t>
      </w:r>
    </w:p>
    <w:bookmarkEnd w:id="301"/>
    <w:bookmarkStart w:name="z301" w:id="3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I 11.9 Гипертензивная (гипертоническая) болезнь с преимущественным поражением сердца без (застойной) сердечной недостаточности.</w:t>
      </w:r>
    </w:p>
    <w:bookmarkEnd w:id="302"/>
    <w:bookmarkStart w:name="z302" w:id="3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Определяются основания для госпитализации:</w:t>
      </w:r>
    </w:p>
    <w:bookmarkEnd w:id="303"/>
    <w:bookmarkStart w:name="z303" w:id="3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гипертонический криз, не купирующийся на догоспитальном этапе, в том числе в приемном отделении;</w:t>
      </w:r>
    </w:p>
    <w:bookmarkEnd w:id="304"/>
    <w:bookmarkStart w:name="z304" w:id="3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гипертонический криз с выраженными проявлениями гипертонической энцефалопатии;</w:t>
      </w:r>
    </w:p>
    <w:bookmarkEnd w:id="305"/>
    <w:bookmarkStart w:name="z305" w:id="3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Проводятся инструментальные исследования и оценивается:</w:t>
      </w:r>
    </w:p>
    <w:bookmarkEnd w:id="306"/>
    <w:bookmarkStart w:name="z306" w:id="3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электрокардиография: отклонение электрической оси сердца влево, признаки гипертрофии левого желудочка, блокада ножки пучка Гиса, синдром преждевременного возбуждения желудочков, аритмии или нарушения проводимости;</w:t>
      </w:r>
    </w:p>
    <w:bookmarkEnd w:id="307"/>
    <w:bookmarkStart w:name="z307" w:id="3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эхокардиографию (при наличии): пороки клапанов, сниженная функция желудочков, гипертрофия миокарда;</w:t>
      </w:r>
    </w:p>
    <w:bookmarkEnd w:id="308"/>
    <w:bookmarkStart w:name="z308" w:id="3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суточное мониторирование артериального давления (при наличии). </w:t>
      </w:r>
    </w:p>
    <w:bookmarkEnd w:id="309"/>
    <w:bookmarkStart w:name="z309" w:id="3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I67.8 Другие уточненные поражения сосудов мозга.</w:t>
      </w:r>
    </w:p>
    <w:bookmarkEnd w:id="310"/>
    <w:bookmarkStart w:name="z310" w:id="3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Определяются основания для госпитализации:</w:t>
      </w:r>
    </w:p>
    <w:bookmarkEnd w:id="311"/>
    <w:bookmarkStart w:name="z311" w:id="3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прогредиентное течение (нарастание симптомов недостаточности каротидной или вертебрально-базилярной системы):</w:t>
      </w:r>
    </w:p>
    <w:bookmarkEnd w:id="312"/>
    <w:bookmarkStart w:name="z312" w:id="3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когнитивные расстройства; </w:t>
      </w:r>
    </w:p>
    <w:bookmarkEnd w:id="313"/>
    <w:bookmarkStart w:name="z313" w:id="3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нарушения двигательных функций:</w:t>
      </w:r>
    </w:p>
    <w:bookmarkEnd w:id="314"/>
    <w:bookmarkStart w:name="z314" w:id="3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транзиторная ишемическая атака, риск развития инсульта.</w:t>
      </w:r>
    </w:p>
    <w:bookmarkEnd w:id="315"/>
    <w:bookmarkStart w:name="z315" w:id="3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наличия признаков расстройств и рисков пациент госпитализируется в круглосуточный стационар с указанием проведенных мероприятий и причиной госпитализации в информационной системе.</w:t>
      </w:r>
    </w:p>
    <w:bookmarkEnd w:id="316"/>
    <w:bookmarkStart w:name="z316" w:id="3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при болезнях органов пищеварения:</w:t>
      </w:r>
    </w:p>
    <w:bookmarkEnd w:id="317"/>
    <w:bookmarkStart w:name="z317" w:id="3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K25.3 Язва желудка острая без кровотечения и прободения; </w:t>
      </w:r>
    </w:p>
    <w:bookmarkEnd w:id="318"/>
    <w:bookmarkStart w:name="z318" w:id="3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K26.3 Язва двенадцатиперстной кишки острая без кровотечения и прободения.</w:t>
      </w:r>
    </w:p>
    <w:bookmarkEnd w:id="319"/>
    <w:bookmarkStart w:name="z319" w:id="3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Определяются основания для госпитализации: </w:t>
      </w:r>
    </w:p>
    <w:bookmarkEnd w:id="320"/>
    <w:bookmarkStart w:name="z320" w:id="3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интенсивная боль, сопровождаемая диспепсией, не купируемая спазмолитиками на догоспитальном этапе и в приемном отделении;</w:t>
      </w:r>
    </w:p>
    <w:bookmarkEnd w:id="321"/>
    <w:bookmarkStart w:name="z321" w:id="3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язвенная болезнь, ассоциированная с Helicobacter pylori, не поддающаяся эрадикации на догоспитальном этапе;</w:t>
      </w:r>
    </w:p>
    <w:bookmarkEnd w:id="322"/>
    <w:bookmarkStart w:name="z322" w:id="3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язвенная болезнь желудка при отягощҰнном семейном анамнезе с целью исключения малигнизации;</w:t>
      </w:r>
    </w:p>
    <w:bookmarkEnd w:id="323"/>
    <w:bookmarkStart w:name="z323" w:id="3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язвенная болезнь с синдромом взаимного отягощения (сопутствующие заболевания).</w:t>
      </w:r>
    </w:p>
    <w:bookmarkEnd w:id="324"/>
    <w:bookmarkStart w:name="z324" w:id="3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K74.3 Первичный билиарный цирроз,</w:t>
      </w:r>
    </w:p>
    <w:bookmarkEnd w:id="325"/>
    <w:bookmarkStart w:name="z325" w:id="3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K74.4 Вторичный билиарный цирроз. </w:t>
      </w:r>
    </w:p>
    <w:bookmarkEnd w:id="326"/>
    <w:bookmarkStart w:name="z326" w:id="3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Выявляются основания для госпитализации: </w:t>
      </w:r>
    </w:p>
    <w:bookmarkEnd w:id="327"/>
    <w:bookmarkStart w:name="z327" w:id="3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активность процесса, подтвержденная патологическими изменениями в крови как повышение показателей АлТ, АсТ, более чем в 10 раз, критическое снижение свертываемости крови (протромбиновое время более 100 сек, МНО более 6,5).</w:t>
      </w:r>
    </w:p>
    <w:bookmarkEnd w:id="328"/>
    <w:bookmarkStart w:name="z328" w:id="3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Оценивается риск возникновения осложнений, требующих интенсивной терапии и постоянного врачебного наблюдения: </w:t>
      </w:r>
    </w:p>
    <w:bookmarkEnd w:id="329"/>
    <w:bookmarkStart w:name="z329" w:id="3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развитие комы: наличие патологических рефлексов: Бабинского, Жуковского, Гордона и Хоботкового; </w:t>
      </w:r>
    </w:p>
    <w:bookmarkEnd w:id="330"/>
    <w:bookmarkStart w:name="z330" w:id="3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проведение фиброгастродуоденоскопии (подозрение на кровотечение из расширенных вен пищевода); </w:t>
      </w:r>
    </w:p>
    <w:bookmarkEnd w:id="331"/>
    <w:bookmarkStart w:name="z331" w:id="3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электроэнцефалография (появление медленных дельта-волн, замедление альфа-ритма).</w:t>
      </w:r>
    </w:p>
    <w:bookmarkEnd w:id="332"/>
    <w:bookmarkStart w:name="z332" w:id="3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наличия признаков осложнений пациент госпитализируется в круглосуточный стационар с указанием проведенных мероприятий и причиной госпитализации в информационной системе.</w:t>
      </w:r>
    </w:p>
    <w:bookmarkEnd w:id="333"/>
    <w:bookmarkStart w:name="z333" w:id="3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при болезнях костно-мышечной системы:</w:t>
      </w:r>
    </w:p>
    <w:bookmarkEnd w:id="334"/>
    <w:bookmarkStart w:name="z334" w:id="3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М05.8 Другие серопозитивные ревматоидные артриты. </w:t>
      </w:r>
    </w:p>
    <w:bookmarkEnd w:id="335"/>
    <w:bookmarkStart w:name="z335" w:id="3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Выявляются основания для госпитализации: </w:t>
      </w:r>
    </w:p>
    <w:bookmarkEnd w:id="336"/>
    <w:bookmarkStart w:name="z336" w:id="3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некупируемый болевой синдром, </w:t>
      </w:r>
    </w:p>
    <w:bookmarkEnd w:id="337"/>
    <w:bookmarkStart w:name="z337" w:id="3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нарушение подвижности суставов и затруднение самообслуживания.</w:t>
      </w:r>
    </w:p>
    <w:bookmarkEnd w:id="338"/>
    <w:bookmarkStart w:name="z338" w:id="3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Активность процесса, подтвержденная патологическими изменениями:</w:t>
      </w:r>
    </w:p>
    <w:bookmarkEnd w:id="339"/>
    <w:bookmarkStart w:name="z339" w:id="3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крови (ускорение СОЭ, СРБ повышение, лейкоцитоз);</w:t>
      </w:r>
    </w:p>
    <w:bookmarkEnd w:id="340"/>
    <w:bookmarkStart w:name="z340" w:id="3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рентгенологические изменения: деформация суставов, склероз субхондральной зоны.</w:t>
      </w:r>
    </w:p>
    <w:bookmarkEnd w:id="341"/>
    <w:bookmarkStart w:name="z341" w:id="3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М42.1 Остеохондроз позвоночника у взрослых; </w:t>
      </w:r>
    </w:p>
    <w:bookmarkEnd w:id="342"/>
    <w:bookmarkStart w:name="z342" w:id="3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М51.1 Поражения межпозвоночных дисков поясничного и других отделов с радикулопатией.</w:t>
      </w:r>
    </w:p>
    <w:bookmarkEnd w:id="343"/>
    <w:bookmarkStart w:name="z343" w:id="3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Выявляются основания для госпитализации: протрузии и грыжи межпозвоночных дисков различных отделов позвоночника, радикулопатии, спондилеза, спондилоартроза, дегенеративно-дистрофические изменения на рентгенографии и МРТ позвоночника и оценивается риск развития осложнений:</w:t>
      </w:r>
    </w:p>
    <w:bookmarkEnd w:id="344"/>
    <w:bookmarkStart w:name="z344" w:id="3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неврологические симптомы: снижение силы мышц конечностей до 2-3 баллов, признаки атрофии мышц;</w:t>
      </w:r>
    </w:p>
    <w:bookmarkEnd w:id="345"/>
    <w:bookmarkStart w:name="z345" w:id="3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параличи, ведущие к ишемии и инфаркту спинного мозга.</w:t>
      </w:r>
    </w:p>
    <w:bookmarkEnd w:id="346"/>
    <w:bookmarkStart w:name="z346" w:id="3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наличия рисков пациент госпитализируется в круглосуточный стационар с указанием проведенных мероприятий и причиной госпитализации в информационной системе.</w:t>
      </w:r>
    </w:p>
    <w:bookmarkEnd w:id="347"/>
    <w:bookmarkStart w:name="z347" w:id="3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болезни органов дыхания:</w:t>
      </w:r>
    </w:p>
    <w:bookmarkEnd w:id="348"/>
    <w:bookmarkStart w:name="z348" w:id="3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J18.0 Бронхопневмония неуточненная; </w:t>
      </w:r>
    </w:p>
    <w:bookmarkEnd w:id="349"/>
    <w:bookmarkStart w:name="z349" w:id="3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J18.8 Другая пневмония, возбудитель не уточнен; </w:t>
      </w:r>
    </w:p>
    <w:bookmarkEnd w:id="350"/>
    <w:bookmarkStart w:name="z350" w:id="3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Оценивается тяжесть состояния: выраженный инфекционно-токсический синдром (одышка, гипотония, гипертермия). Выявляются признаки высокого риска и развитие осложнений: инфекционно-токсический шок, плеврит, абсцедирование.</w:t>
      </w:r>
    </w:p>
    <w:bookmarkEnd w:id="351"/>
    <w:bookmarkStart w:name="z351" w:id="3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J44.8 Другая уточненная хроническая обструктивная легочная болезнь. </w:t>
      </w:r>
    </w:p>
    <w:bookmarkEnd w:id="352"/>
    <w:bookmarkStart w:name="z352" w:id="3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Оценивается тяжесть состояния: значительное нарастание тяжести симптомов, внезапное развитие одышки в покое, появление новых симптомов - цианоз, периферические отҰк, и обострение, не купируемое проводимой терапией. Выявляются признаки высокого риска и развития осложнений: тромбоэмболия, пневмоторакс, фибрилляция предсердий. </w:t>
      </w:r>
    </w:p>
    <w:bookmarkEnd w:id="353"/>
    <w:bookmarkStart w:name="z353" w:id="3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наличии признаков высокого риска развития осложнений, пациент госпитализируется в круглосуточный стационар. </w:t>
      </w:r>
    </w:p>
    <w:bookmarkEnd w:id="354"/>
    <w:bookmarkStart w:name="z354" w:id="3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J45.0 Астма с преобладанием аллергического компонента;</w:t>
      </w:r>
    </w:p>
    <w:bookmarkEnd w:id="355"/>
    <w:bookmarkStart w:name="z355" w:id="3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J45.8 Смешанная астма.</w:t>
      </w:r>
    </w:p>
    <w:bookmarkEnd w:id="356"/>
    <w:bookmarkStart w:name="z356" w:id="3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Оценивается состояние: экспираторная одышка, частота дыхательных движений составляет более 30 в 1 мин.</w:t>
      </w:r>
    </w:p>
    <w:bookmarkEnd w:id="357"/>
    <w:bookmarkStart w:name="z357" w:id="3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Выявляются признаки высокого риска и развития осложнений: тяжелый приступ бронхиальной астмы, наличие дыхательной недостаточности.</w:t>
      </w:r>
    </w:p>
    <w:bookmarkEnd w:id="358"/>
    <w:bookmarkStart w:name="z358" w:id="3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Проводятся функциональные методы исследования:</w:t>
      </w:r>
    </w:p>
    <w:bookmarkEnd w:id="359"/>
    <w:bookmarkStart w:name="z359" w:id="3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пикфлоуметрия; </w:t>
      </w:r>
    </w:p>
    <w:bookmarkEnd w:id="360"/>
    <w:bookmarkStart w:name="z360" w:id="3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спирометрия. </w:t>
      </w:r>
    </w:p>
    <w:bookmarkEnd w:id="361"/>
    <w:bookmarkStart w:name="z361" w:id="3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тяжелом приступе бронхиальной астмы объем форсированного выдоха за первую секунду при спирометрии, или пиковая скорость выдоха при пикфлоуметрии менее 80% от должных значений при пикфлоуметрии, вариабельность показателей объема форсированного выдоха за первую секунду при спирометрии или пиковая скорость выдоха &gt;30% при пикфлоуметрии.</w:t>
      </w:r>
    </w:p>
    <w:bookmarkEnd w:id="362"/>
    <w:bookmarkStart w:name="z362" w:id="3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Пациенту назначаются бронхорасширяющие препараты, согласно клиническому протоколу лечения, при этом:</w:t>
      </w:r>
    </w:p>
    <w:bookmarkEnd w:id="363"/>
    <w:bookmarkStart w:name="z363" w:id="3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нет быстрого эффекта; </w:t>
      </w:r>
    </w:p>
    <w:bookmarkEnd w:id="364"/>
    <w:bookmarkStart w:name="z364" w:id="3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эффект сохраняется менее 3-х часов.</w:t>
      </w:r>
    </w:p>
    <w:bookmarkEnd w:id="365"/>
    <w:bookmarkStart w:name="z365" w:id="3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кортикостероиды:</w:t>
      </w:r>
    </w:p>
    <w:bookmarkEnd w:id="366"/>
    <w:bookmarkStart w:name="z366" w:id="3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нет улучшения в течение 2-6 часов после применения;</w:t>
      </w:r>
    </w:p>
    <w:bookmarkEnd w:id="367"/>
    <w:bookmarkStart w:name="z367" w:id="3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наблюдается дальнейшее ухудшение, нарастание дыхательной и легочно-сердечной недостаточности, "немое легкое".</w:t>
      </w:r>
    </w:p>
    <w:bookmarkEnd w:id="368"/>
    <w:bookmarkStart w:name="z368" w:id="3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отсутствия положительного эффекта пациент госпитализируется в круглосуточный стационар с указанием проведенных мероприятий и причиной госпитализации в информационной системе. </w:t>
      </w:r>
    </w:p>
    <w:bookmarkEnd w:id="369"/>
    <w:bookmarkStart w:name="z369" w:id="3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7) при болезнях мочеполовой системы: </w:t>
      </w:r>
    </w:p>
    <w:bookmarkEnd w:id="370"/>
    <w:bookmarkStart w:name="z370" w:id="3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N10 Острый тубулоинтерстициальный нефрит;</w:t>
      </w:r>
    </w:p>
    <w:bookmarkEnd w:id="371"/>
    <w:bookmarkStart w:name="z371" w:id="3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N11.1 Хронический обструктивный пиелонефрит; </w:t>
      </w:r>
    </w:p>
    <w:bookmarkEnd w:id="372"/>
    <w:bookmarkStart w:name="z372" w:id="3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N11.8 Другие хронические тубулоинтерстициальные нефриты.</w:t>
      </w:r>
    </w:p>
    <w:bookmarkEnd w:id="373"/>
    <w:bookmarkStart w:name="z373" w:id="3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Выявляются основания для госпитализации: </w:t>
      </w:r>
    </w:p>
    <w:bookmarkEnd w:id="374"/>
    <w:bookmarkStart w:name="z374" w:id="3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некупируемая лихорадка на фоне приема антибиотиков выше 40 °С и подтвержденные лабораторно-инструментальные обследования в амбулаторных условиях:</w:t>
      </w:r>
    </w:p>
    <w:bookmarkEnd w:id="375"/>
    <w:bookmarkStart w:name="z375" w:id="3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прогрессирующее снижение скорости клубочковой фильтрации менее 29-15 мл/мин, </w:t>
      </w:r>
    </w:p>
    <w:bookmarkEnd w:id="376"/>
    <w:bookmarkStart w:name="z376" w:id="3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УЗИ - уменьшение размеров почек, </w:t>
      </w:r>
    </w:p>
    <w:bookmarkEnd w:id="377"/>
    <w:bookmarkStart w:name="z377" w:id="3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общий анализ крови (лейкоцитурия), общий анализ мочи (пиурия, протеинурия). </w:t>
      </w:r>
    </w:p>
    <w:bookmarkEnd w:id="378"/>
    <w:bookmarkStart w:name="z378" w:id="3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Оценивается риск развития осложнений: абсцедирование, почечная недостаточность.</w:t>
      </w:r>
    </w:p>
    <w:bookmarkEnd w:id="379"/>
    <w:bookmarkStart w:name="z379" w:id="3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N70.1 Хронический сальпингит и оофорит.</w:t>
      </w:r>
    </w:p>
    <w:bookmarkEnd w:id="380"/>
    <w:bookmarkStart w:name="z380" w:id="3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Выявляются наличие оснований для госпитализации: </w:t>
      </w:r>
    </w:p>
    <w:bookmarkEnd w:id="381"/>
    <w:bookmarkStart w:name="z381" w:id="3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симптомы интоксикации: повышение температуры тела, повышение СОЭ, интенсивные боли;</w:t>
      </w:r>
    </w:p>
    <w:bookmarkEnd w:id="382"/>
    <w:bookmarkStart w:name="z382" w:id="3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УЗИ (трансвагинально): наличие спаек и выпота в малом тазу; при гидро- или пиосальпинксе – опухолевидное изменение трубы. </w:t>
      </w:r>
    </w:p>
    <w:bookmarkEnd w:id="383"/>
    <w:bookmarkStart w:name="z383" w:id="3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Оценивается риск развития осложнений: пельвиоперитонит, разрыв пиосальпинкса, апоплексия яичника.</w:t>
      </w:r>
    </w:p>
    <w:bookmarkEnd w:id="384"/>
    <w:bookmarkStart w:name="z384" w:id="3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отсутствия положительного эффекта и наличия признаков осложнений пациент госпитализируется в круглосуточный стационар с указанием проведенных мероприятий и причиной госпитализации в информационной системе. </w:t>
      </w:r>
    </w:p>
    <w:bookmarkEnd w:id="385"/>
    <w:bookmarkStart w:name="z385" w:id="3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S06.0 Сотрясение головного мозга.</w:t>
      </w:r>
    </w:p>
    <w:bookmarkEnd w:id="386"/>
    <w:bookmarkStart w:name="z386" w:id="3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обращении пациента с подозрением на черепно-мозговую травму, осуществляется дифференциальная диагностика между сотрясением и ушибом головного мозга.</w:t>
      </w:r>
    </w:p>
    <w:bookmarkEnd w:id="387"/>
    <w:bookmarkStart w:name="z387" w:id="3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наличии симптомов ушиба головного мозга:</w:t>
      </w:r>
    </w:p>
    <w:bookmarkEnd w:id="388"/>
    <w:bookmarkStart w:name="z388" w:id="3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потеря сознания: от нескольких минут и более;</w:t>
      </w:r>
    </w:p>
    <w:bookmarkEnd w:id="389"/>
    <w:bookmarkStart w:name="z389" w:id="3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общее расстройство сознания: заторможенность, сонливость, неяркая амнезия, спутанность сознания;</w:t>
      </w:r>
    </w:p>
    <w:bookmarkEnd w:id="390"/>
    <w:bookmarkStart w:name="z390" w:id="3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головная боль, возникающая из-за отека мозга, нарушения оттока ликвора, головокружение;</w:t>
      </w:r>
    </w:p>
    <w:bookmarkEnd w:id="391"/>
    <w:bookmarkStart w:name="z391" w:id="3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тошнота и рвота, судороги;</w:t>
      </w:r>
    </w:p>
    <w:bookmarkEnd w:id="392"/>
    <w:bookmarkStart w:name="z392" w:id="3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нарушение нормального уровня артериального давления: повышение от 140/80 мм рт. ст. до или более 180/100 мм рт. ст. при учащении сердцебиения до 120 или замедление до 45 ударов в минуту; </w:t>
      </w:r>
    </w:p>
    <w:bookmarkEnd w:id="393"/>
    <w:bookmarkStart w:name="z393" w:id="3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гипертермия: от незначительного повышения температуры до 40—41°С; </w:t>
      </w:r>
    </w:p>
    <w:bookmarkEnd w:id="394"/>
    <w:bookmarkStart w:name="z394" w:id="3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неврологические симптомы,</w:t>
      </w:r>
    </w:p>
    <w:bookmarkEnd w:id="395"/>
    <w:bookmarkStart w:name="z395" w:id="3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возникающие из-за разрушения мозговых клеток, нарушения ликворного тока и отравления продуктами распада клеток: спонтанные движения глаз, мышечные спазмы, парез конечностей, утрата речи;</w:t>
      </w:r>
    </w:p>
    <w:bookmarkEnd w:id="396"/>
    <w:bookmarkStart w:name="z396" w:id="3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менингеальные признаки разной степени выраженности. </w:t>
      </w:r>
    </w:p>
    <w:bookmarkEnd w:id="397"/>
    <w:bookmarkStart w:name="z397" w:id="3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Для подтверждения проводится компьютерная томография головного мозга (наличие структурных изменений головного мозга и/или переломов костей черепа). В случае отсутствия возможности проведения компьютерной томографии, пациент госпитализируется в стационар для наблюдения в сроки от 3-х до 5-ти суток. </w:t>
      </w:r>
    </w:p>
    <w:bookmarkEnd w:id="398"/>
    <w:bookmarkStart w:name="z398" w:id="3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исключения периода компенсированного травматического сдавления головного мозга (светлый промежуток) пациент наблюдается в условиях приемного покоя в течении суток.</w:t>
      </w:r>
    </w:p>
    <w:bookmarkEnd w:id="399"/>
    <w:bookmarkStart w:name="z399" w:id="4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подтверждения диагноза ушиба головного мозга пациент госпитализируется в круглосуточный стационар с указанием проведенных мероприятий и причиной госпитализации в информационной системе. </w:t>
      </w:r>
    </w:p>
    <w:bookmarkEnd w:id="400"/>
    <w:bookmarkStart w:name="z400" w:id="4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диагнозе сотрясения головного мозга пациенту рекомендуется покой, постельный режим не менее 5 дней и наблюдение в амбулаторных условиях. </w:t>
      </w:r>
    </w:p>
    <w:bookmarkEnd w:id="401"/>
    <w:bookmarkStart w:name="z401" w:id="4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J30.4 Аллергический ринит неуточненный, J45.0 Астма с преобладанием аллергического компонента, D69.0 Аллергическая пурпура L50.0Аллергическая крапивница, Т78.4 Аллергия неуточненная. </w:t>
      </w:r>
    </w:p>
    <w:bookmarkEnd w:id="402"/>
    <w:bookmarkStart w:name="z402" w:id="4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Пациенты, с указанными кодами заболеваний, требующими проведения провокационного дозируемого теста под контролем врача-аллерголога, также подлежат госпитализации в круглосуточный стационар с отделением реанимации и интенсивной терапии.</w:t>
      </w:r>
    </w:p>
    <w:bookmarkEnd w:id="403"/>
    <w:bookmarkStart w:name="z403" w:id="4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В случае несовпадения перечня обследований по вышеуказанным нозологиям согласно перечня годов МКБ - 10, необходимо ориентироваться на утвержденные клинические протоколы диагностики и лечения.</w:t>
      </w:r>
    </w:p>
    <w:bookmarkEnd w:id="40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8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406" w:id="4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Күту парағы</w:t>
      </w:r>
    </w:p>
    <w:bookmarkEnd w:id="405"/>
    <w:bookmarkStart w:name="z407" w:id="4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Лист ожидания _____________________________________</w:t>
      </w:r>
    </w:p>
    <w:bookmarkEnd w:id="40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399"/>
        <w:gridCol w:w="3"/>
        <w:gridCol w:w="780"/>
        <w:gridCol w:w="898"/>
        <w:gridCol w:w="425"/>
        <w:gridCol w:w="426"/>
        <w:gridCol w:w="1884"/>
        <w:gridCol w:w="1647"/>
        <w:gridCol w:w="1766"/>
        <w:gridCol w:w="426"/>
        <w:gridCol w:w="780"/>
        <w:gridCol w:w="900"/>
        <w:gridCol w:w="1966"/>
      </w:tblGrid>
      <w:tr>
        <w:trPr>
          <w:trHeight w:val="30" w:hRule="atLeast"/>
        </w:trPr>
        <w:tc>
          <w:tcPr>
            <w:tcW w:w="3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08" w:id="4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Область/Қала</w:t>
            </w:r>
          </w:p>
          <w:bookmarkEnd w:id="407"/>
        </w:tc>
        <w:tc>
          <w:tcPr>
            <w:tcW w:w="0" w:type="auto"/>
            <w:gridSpan w:val="1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Күні Область/Город ____________________ Дата ______________________________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1" w:id="4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Реттік 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по порядку</w:t>
            </w:r>
          </w:p>
          <w:bookmarkEnd w:id="408"/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3" w:id="40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Пациентті жіберу кодының 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Кода направления пациента</w:t>
            </w:r>
          </w:p>
          <w:bookmarkEnd w:id="409"/>
        </w:tc>
        <w:tc>
          <w:tcPr>
            <w:tcW w:w="188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5" w:id="41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Науқастың тегі, аты, әкесінің аты (болған жағдайда) (толық)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больного (при его наличии) (полностью)</w:t>
            </w:r>
          </w:p>
          <w:bookmarkEnd w:id="410"/>
        </w:tc>
        <w:tc>
          <w:tcPr>
            <w:tcW w:w="1647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7" w:id="41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Жынысы (еркек-1, әйел-2)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Пол (мужской-1, женский-2)</w:t>
            </w:r>
          </w:p>
          <w:bookmarkEnd w:id="411"/>
        </w:tc>
        <w:tc>
          <w:tcPr>
            <w:tcW w:w="17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9" w:id="41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Өңір (қала-1, ауыл-2)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Регион (город -1, село-2)</w:t>
            </w:r>
          </w:p>
          <w:bookmarkEnd w:id="412"/>
        </w:tc>
        <w:tc>
          <w:tcPr>
            <w:tcW w:w="42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1" w:id="41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Науқастың туған күні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рождения больного</w:t>
            </w:r>
          </w:p>
          <w:bookmarkEnd w:id="413"/>
        </w:tc>
        <w:tc>
          <w:tcPr>
            <w:tcW w:w="78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3" w:id="41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Науқастың мекенжайы және байланыс телефоны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адрес и контактные телефоны больного</w:t>
            </w:r>
          </w:p>
          <w:bookmarkEnd w:id="414"/>
        </w:tc>
        <w:tc>
          <w:tcPr>
            <w:tcW w:w="90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5" w:id="41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Науқасты Емдеуге жатқызуға жіберген медициналық ұжым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организация, направившая больного на госпитализацию</w:t>
            </w:r>
          </w:p>
          <w:bookmarkEnd w:id="415"/>
        </w:tc>
        <w:tc>
          <w:tcPr>
            <w:tcW w:w="1966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27" w:id="41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Жолдама берген ұйымның диагнозы (10 -Халықаралық аурулар жиынтылығы)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Диагноз направившей организации (по Международной классификации болезней -10)</w:t>
            </w:r>
          </w:p>
          <w:bookmarkEnd w:id="416"/>
        </w:tc>
      </w:tr>
      <w:tr>
        <w:trPr>
          <w:trHeight w:val="30" w:hRule="atLeast"/>
        </w:trPr>
        <w:tc>
          <w:tcPr>
            <w:tcW w:w="0" w:type="auto"/>
            <w:gridSpan w:val="2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78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1" w:id="41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Науқасты жіберген облыстың коды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области, откуда направлен больной</w:t>
            </w:r>
          </w:p>
          <w:bookmarkEnd w:id="417"/>
        </w:tc>
        <w:tc>
          <w:tcPr>
            <w:tcW w:w="89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3" w:id="41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Науқас бағытталған медициналық ұжым коды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медицинской организации, куда направляется больной</w:t>
            </w:r>
          </w:p>
          <w:bookmarkEnd w:id="418"/>
        </w:tc>
        <w:tc>
          <w:tcPr>
            <w:tcW w:w="4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5" w:id="41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Төсек бейінінің коды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профиля койки</w:t>
            </w:r>
          </w:p>
          <w:bookmarkEnd w:id="419"/>
        </w:tc>
        <w:tc>
          <w:tcPr>
            <w:tcW w:w="4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37" w:id="42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Пациенттің реттік нөмірі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Порядковый номер пациента</w:t>
            </w:r>
          </w:p>
          <w:bookmarkEnd w:id="420"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47" w:id="42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</w:t>
            </w:r>
          </w:p>
          <w:bookmarkEnd w:id="421"/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8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4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78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9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9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64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8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9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6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467" w:id="4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(Продолжение таблицы)</w:t>
      </w:r>
    </w:p>
    <w:bookmarkEnd w:id="42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121"/>
        <w:gridCol w:w="823"/>
        <w:gridCol w:w="1661"/>
        <w:gridCol w:w="826"/>
        <w:gridCol w:w="826"/>
        <w:gridCol w:w="1121"/>
        <w:gridCol w:w="1809"/>
        <w:gridCol w:w="2400"/>
        <w:gridCol w:w="1713"/>
      </w:tblGrid>
      <w:tr>
        <w:trPr>
          <w:trHeight w:val="30" w:hRule="atLeast"/>
        </w:trPr>
        <w:tc>
          <w:tcPr>
            <w:tcW w:w="11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8" w:id="42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Науқас жіберілген медициналық ұжым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организация, в которую направлен больной</w:t>
            </w:r>
          </w:p>
          <w:bookmarkEnd w:id="423"/>
        </w:tc>
        <w:tc>
          <w:tcPr>
            <w:tcW w:w="8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0" w:id="42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Төсек бейінінің атауы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профиля койки</w:t>
            </w:r>
          </w:p>
          <w:bookmarkEnd w:id="424"/>
        </w:tc>
        <w:tc>
          <w:tcPr>
            <w:tcW w:w="166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2" w:id="42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Өтінім тіркелген күн (күні, айы, жылы)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регистрации заявки (число, месяц, год)</w:t>
            </w:r>
          </w:p>
          <w:bookmarkEnd w:id="425"/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4" w:id="42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Емхана белгілеген емдеуге жатқызу күні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госпитализации определенная поликлиникой</w:t>
            </w:r>
          </w:p>
          <w:bookmarkEnd w:id="426"/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6" w:id="42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Стационар белгілеген емдеуге жатқызу күні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Госпитализации, определенная стационаром</w:t>
            </w:r>
          </w:p>
          <w:bookmarkEnd w:id="427"/>
        </w:tc>
        <w:tc>
          <w:tcPr>
            <w:tcW w:w="11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8" w:id="42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Емдеуге жатқызу бюросы белгілеген емдеуге жатқызу күні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госпитализации определенная бюро госпитализации</w:t>
            </w:r>
          </w:p>
          <w:bookmarkEnd w:id="428"/>
        </w:tc>
        <w:tc>
          <w:tcPr>
            <w:tcW w:w="18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0" w:id="42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Нақты емдеуге жатқызу күні (күні, айы, жылы)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окончательной госпитализации (число, месяц, год)</w:t>
            </w:r>
          </w:p>
          <w:bookmarkEnd w:id="429"/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2" w:id="4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Емдеуге жатқызуға жіберген дәрігердің тегі, аты, әкесінің аты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Фамилия, имя, отчество (при его наличии) врача, направившего на госпитализацию</w:t>
            </w:r>
          </w:p>
          <w:bookmarkEnd w:id="430"/>
        </w:tc>
        <w:tc>
          <w:tcPr>
            <w:tcW w:w="17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4" w:id="4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Емдеуге жатқызу орын алмаған немесе одан басқа тарту күні және себебі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Дата и причина несостоявшейся госпитализации или отказа</w:t>
            </w:r>
          </w:p>
          <w:bookmarkEnd w:id="431"/>
        </w:tc>
      </w:tr>
      <w:tr>
        <w:trPr>
          <w:trHeight w:val="30" w:hRule="atLeast"/>
        </w:trPr>
        <w:tc>
          <w:tcPr>
            <w:tcW w:w="11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87" w:id="4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</w:t>
            </w:r>
          </w:p>
          <w:bookmarkEnd w:id="432"/>
        </w:tc>
        <w:tc>
          <w:tcPr>
            <w:tcW w:w="8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66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1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8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7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11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66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8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7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9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509" w:id="4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ҚАЗАҚСТАН РЕСПУБЛИКАСЫ ДЕНСАУЛЫҚ САҚТАУ МИНИСТРЛІГІ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МИНИСТЕРСТВО ЗДРАВООХРАНЕНИЯ РЕСПУБЛИКИ КАЗАХСТАН</w:t>
      </w:r>
    </w:p>
    <w:bookmarkEnd w:id="433"/>
    <w:bookmarkStart w:name="z510" w:id="43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ЖОСПАРЛЫ ЕМДЕУГЕ ЖАТҚЫЗУ ТАЛОНЫ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      ТАЛОН ПЛАНОВОЙ ГОСПИТАЛИЗАЦИИ</w:t>
      </w:r>
    </w:p>
    <w:bookmarkEnd w:id="434"/>
    <w:bookmarkStart w:name="z511" w:id="4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Коды/Код ________________________________________</w:t>
      </w:r>
    </w:p>
    <w:bookmarkEnd w:id="435"/>
    <w:bookmarkStart w:name="z512" w:id="4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Құжатты қалыптастыру күні _____________ Құжатты қалыптастыру уақыты _____________</w:t>
      </w:r>
    </w:p>
    <w:bookmarkEnd w:id="436"/>
    <w:bookmarkStart w:name="z513" w:id="4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(Дата формирования документа) (Время формирования документа) Азамат (ша) (Гражданин (ка)) _________________________________________________________________</w:t>
      </w:r>
    </w:p>
    <w:bookmarkEnd w:id="437"/>
    <w:bookmarkStart w:name="z514" w:id="4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(тегi, аты, әкесiнiң аты (болған жағдайда) /фамилия, имя, отчество (при его наличии)</w:t>
      </w:r>
    </w:p>
    <w:bookmarkEnd w:id="438"/>
    <w:bookmarkStart w:name="z515" w:id="4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Туған күні (Дата рождения) _________________ Пол (Жынысы) ___________ Диагнозы (Диагноз) ______________________________________________________________</w:t>
      </w:r>
    </w:p>
    <w:bookmarkEnd w:id="439"/>
    <w:bookmarkStart w:name="z516" w:id="4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440"/>
    <w:bookmarkStart w:name="z517" w:id="4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Жіберілді (Направляется) ___________________________________________________</w:t>
      </w:r>
    </w:p>
    <w:bookmarkEnd w:id="441"/>
    <w:bookmarkStart w:name="z518" w:id="4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кім (кем) Жіберілді (Направляется в) _________________________________________</w:t>
      </w:r>
    </w:p>
    <w:bookmarkEnd w:id="442"/>
    <w:bookmarkStart w:name="z519" w:id="4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                              қайда (куда)</w:t>
      </w:r>
    </w:p>
    <w:bookmarkEnd w:id="443"/>
    <w:bookmarkStart w:name="z520" w:id="4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Емханамен белгіленген жоспарлы емдеуге жатқызу күні _________________________</w:t>
      </w:r>
    </w:p>
    <w:bookmarkEnd w:id="444"/>
    <w:bookmarkStart w:name="z521" w:id="4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планируемой госпитализации, определенная поликлиникой</w:t>
      </w:r>
    </w:p>
    <w:bookmarkEnd w:id="445"/>
    <w:bookmarkStart w:name="z522" w:id="4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Емдеуге жатқызу коды бойынша республика стационарларындағы бос төсектер жөніндегі ақпаратты және Сізді емдеуге жатқызу жоспарланған стационарыңыздағы кезегіңізді іwww.bg.eicz.kz сайтынан қарай аласыз.</w:t>
      </w:r>
    </w:p>
    <w:bookmarkEnd w:id="446"/>
    <w:bookmarkStart w:name="z523" w:id="4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коду госпитализации Вы можете просмотреть на сайте www.bg.eisz.kz информацию о свободных  койках в стационарах республики и свою очередность в стационар, куда планируется Ваша госпитализация</w:t>
      </w:r>
    </w:p>
    <w:bookmarkEnd w:id="447"/>
    <w:bookmarkStart w:name="z524" w:id="4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448"/>
    <w:p>
      <w:pPr>
        <w:spacing w:after="0"/>
        <w:ind w:left="0"/>
        <w:jc w:val="both"/>
      </w:pPr>
      <w:r>
        <w:drawing>
          <wp:inline distT="0" distB="0" distL="0" distR="0">
            <wp:extent cx="3683000" cy="15748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10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527" w:id="4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Бос төсектерді тіркеу парағы</w:t>
      </w:r>
    </w:p>
    <w:bookmarkEnd w:id="449"/>
    <w:bookmarkStart w:name="z528" w:id="4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Лист учета свободных коек</w:t>
      </w:r>
    </w:p>
    <w:bookmarkEnd w:id="45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02"/>
        <w:gridCol w:w="18"/>
        <w:gridCol w:w="2250"/>
        <w:gridCol w:w="2876"/>
        <w:gridCol w:w="2250"/>
        <w:gridCol w:w="2251"/>
        <w:gridCol w:w="2253"/>
      </w:tblGrid>
      <w:tr>
        <w:trPr>
          <w:trHeight w:val="30" w:hRule="atLeast"/>
        </w:trPr>
        <w:tc>
          <w:tcPr>
            <w:tcW w:w="40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9" w:id="45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Область/Қала</w:t>
            </w:r>
          </w:p>
          <w:bookmarkEnd w:id="451"/>
        </w:tc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Күні Область/Город____________________ Дата ______________________________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2" w:id="45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Облыстың коды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области</w:t>
            </w:r>
          </w:p>
          <w:bookmarkEnd w:id="452"/>
        </w:tc>
        <w:tc>
          <w:tcPr>
            <w:tcW w:w="22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4" w:id="45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ұйымның коды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медицинской организации</w:t>
            </w:r>
          </w:p>
          <w:bookmarkEnd w:id="453"/>
        </w:tc>
        <w:tc>
          <w:tcPr>
            <w:tcW w:w="2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6" w:id="45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ұйымның атауы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медицинской организации</w:t>
            </w:r>
          </w:p>
          <w:bookmarkEnd w:id="454"/>
        </w:tc>
        <w:tc>
          <w:tcPr>
            <w:tcW w:w="22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38" w:id="45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Төсек бейінінің коды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профиля койки</w:t>
            </w:r>
          </w:p>
          <w:bookmarkEnd w:id="455"/>
        </w:tc>
        <w:tc>
          <w:tcPr>
            <w:tcW w:w="22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0" w:id="4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Төсек бейінінің атауы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профиля койки</w:t>
            </w:r>
          </w:p>
          <w:bookmarkEnd w:id="456"/>
        </w:tc>
        <w:tc>
          <w:tcPr>
            <w:tcW w:w="22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2" w:id="45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Сметалық төсек саны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сметных коек</w:t>
            </w:r>
          </w:p>
          <w:bookmarkEnd w:id="457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5" w:id="45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</w:t>
            </w:r>
          </w:p>
          <w:bookmarkEnd w:id="458"/>
        </w:tc>
        <w:tc>
          <w:tcPr>
            <w:tcW w:w="22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2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2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2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2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54" w:id="45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Медициналық ұйымның бойынша жиыны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 по медицинской организации</w:t>
            </w:r>
          </w:p>
          <w:bookmarkEnd w:id="459"/>
        </w:tc>
        <w:tc>
          <w:tcPr>
            <w:tcW w:w="22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2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25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24"/>
        <w:gridCol w:w="725"/>
        <w:gridCol w:w="725"/>
        <w:gridCol w:w="1125"/>
        <w:gridCol w:w="1125"/>
        <w:gridCol w:w="1125"/>
        <w:gridCol w:w="1125"/>
        <w:gridCol w:w="1125"/>
        <w:gridCol w:w="1125"/>
        <w:gridCol w:w="1125"/>
        <w:gridCol w:w="1125"/>
        <w:gridCol w:w="1126"/>
      </w:tblGrid>
      <w:tr>
        <w:trPr>
          <w:trHeight w:val="30" w:hRule="atLeast"/>
        </w:trPr>
        <w:tc>
          <w:tcPr>
            <w:tcW w:w="0" w:type="auto"/>
            <w:gridSpan w:val="1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0" w:id="46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Бос төсектер туралы мәліметтер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Сведения о свободных койках</w:t>
            </w:r>
          </w:p>
          <w:bookmarkEnd w:id="460"/>
        </w:tc>
      </w:tr>
      <w:tr>
        <w:trPr>
          <w:trHeight w:val="30" w:hRule="atLeast"/>
        </w:trPr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3" w:id="4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Ағымдағы күн (куні, айы, жылы)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Текущий день (дата, месяц, год)</w:t>
            </w:r>
          </w:p>
          <w:bookmarkEnd w:id="461"/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5" w:id="46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күн (куні, айы, жылы)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день (дата, месяц, год)</w:t>
            </w:r>
          </w:p>
          <w:bookmarkEnd w:id="462"/>
        </w:tc>
        <w:tc>
          <w:tcPr>
            <w:tcW w:w="0" w:type="auto"/>
            <w:gridSpan w:val="4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67" w:id="4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күн (куні, айы, жылы)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день (дата, месяц, год)</w:t>
            </w:r>
          </w:p>
          <w:bookmarkEnd w:id="463"/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0" w:id="46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Бос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Свободные</w:t>
            </w:r>
          </w:p>
          <w:bookmarkEnd w:id="464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2" w:id="4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Күтуде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Ожидают</w:t>
            </w:r>
          </w:p>
          <w:bookmarkEnd w:id="465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4" w:id="4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Свободные</w:t>
            </w:r>
          </w:p>
          <w:bookmarkEnd w:id="466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6" w:id="4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Күтуде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Ожидают</w:t>
            </w:r>
          </w:p>
          <w:bookmarkEnd w:id="467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78" w:id="4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Бос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Свободные</w:t>
            </w:r>
          </w:p>
          <w:bookmarkEnd w:id="468"/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0" w:id="4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Күтуде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Ожидают</w:t>
            </w:r>
          </w:p>
          <w:bookmarkEnd w:id="469"/>
        </w:tc>
      </w:tr>
      <w:tr>
        <w:trPr>
          <w:trHeight w:val="30" w:hRule="atLeast"/>
        </w:trPr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3" w:id="4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Барлығы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  <w:bookmarkEnd w:id="470"/>
        </w:tc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5" w:id="4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Олардың ішінде әйелдер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женских</w:t>
            </w:r>
          </w:p>
          <w:bookmarkEnd w:id="471"/>
        </w:tc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7" w:id="47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Барлығы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  <w:bookmarkEnd w:id="472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89" w:id="47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Олардың ішінде әйелдер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женских</w:t>
            </w:r>
          </w:p>
          <w:bookmarkEnd w:id="473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1" w:id="47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Барлығы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  <w:bookmarkEnd w:id="474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3" w:id="47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Олардың ішінде әйелдер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женских</w:t>
            </w:r>
          </w:p>
          <w:bookmarkEnd w:id="475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5" w:id="47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Барлығы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  <w:bookmarkEnd w:id="476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7" w:id="47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Олардың ішінде әйелдер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женских</w:t>
            </w:r>
          </w:p>
          <w:bookmarkEnd w:id="477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99" w:id="47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Барлығы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  <w:bookmarkEnd w:id="478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1" w:id="47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Олардың ішінде әйелдер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женских</w:t>
            </w:r>
          </w:p>
          <w:bookmarkEnd w:id="479"/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3" w:id="48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Барлығы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Всего</w:t>
            </w:r>
          </w:p>
          <w:bookmarkEnd w:id="480"/>
        </w:tc>
        <w:tc>
          <w:tcPr>
            <w:tcW w:w="1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5" w:id="4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Олардың ішінде әйелдер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Из них женских</w:t>
            </w:r>
          </w:p>
          <w:bookmarkEnd w:id="481"/>
        </w:tc>
      </w:tr>
      <w:tr>
        <w:trPr>
          <w:trHeight w:val="30" w:hRule="atLeast"/>
        </w:trPr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08" w:id="4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</w:t>
            </w:r>
          </w:p>
          <w:bookmarkEnd w:id="482"/>
        </w:tc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</w:tr>
      <w:tr>
        <w:trPr>
          <w:trHeight w:val="30" w:hRule="atLeast"/>
        </w:trPr>
        <w:tc>
          <w:tcPr>
            <w:tcW w:w="72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1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3072"/>
        <w:gridCol w:w="434"/>
        <w:gridCol w:w="8794"/>
      </w:tblGrid>
      <w:tr>
        <w:trPr>
          <w:trHeight w:val="30" w:hRule="atLeast"/>
        </w:trPr>
        <w:tc>
          <w:tcPr>
            <w:tcW w:w="3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36" w:id="48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Қазақстан Республикасы Денсаулық сақтау министрлігі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Министерство здравоохранения Республики Казахстан</w:t>
            </w:r>
          </w:p>
          <w:bookmarkEnd w:id="483"/>
        </w:tc>
        <w:tc>
          <w:tcPr>
            <w:tcW w:w="43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87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001-3/е нысанды медициналық құжаттама</w:t>
            </w:r>
          </w:p>
        </w:tc>
      </w:tr>
      <w:tr>
        <w:trPr>
          <w:trHeight w:val="30" w:hRule="atLeast"/>
        </w:trPr>
        <w:tc>
          <w:tcPr>
            <w:tcW w:w="3072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41" w:id="48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Ұйымның атауы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организации</w:t>
            </w:r>
          </w:p>
          <w:bookmarkEnd w:id="484"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87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документация Форма 001-3/у</w:t>
            </w:r>
          </w:p>
        </w:tc>
      </w:tr>
    </w:tbl>
    <w:bookmarkStart w:name="z646" w:id="48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Стационарға емдеуге жатқызу ЖОЛДАМАСЫ</w:t>
      </w:r>
    </w:p>
    <w:bookmarkEnd w:id="485"/>
    <w:bookmarkStart w:name="z647" w:id="48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НАПРАВЛЕНИЕ на госпитализацию в стационар</w:t>
      </w:r>
    </w:p>
    <w:bookmarkEnd w:id="486"/>
    <w:bookmarkStart w:name="z648" w:id="4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Коды/Код _________________________________________________________________</w:t>
      </w:r>
    </w:p>
    <w:bookmarkEnd w:id="487"/>
    <w:bookmarkStart w:name="z649" w:id="4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488"/>
    <w:bookmarkStart w:name="z650" w:id="4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Бағыттаушы медициналық ұйымның атауы (наименование направляющей медицинской организации*)</w:t>
      </w:r>
    </w:p>
    <w:bookmarkEnd w:id="489"/>
    <w:bookmarkStart w:name="z651" w:id="4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Жіберілді (Направляется в) __________________________________________________</w:t>
      </w:r>
    </w:p>
    <w:bookmarkEnd w:id="490"/>
    <w:bookmarkStart w:name="z652" w:id="4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Медициналық ұйым, бөлiмшенiң атауы (наименование медицинской организации, отделение)</w:t>
      </w:r>
    </w:p>
    <w:bookmarkEnd w:id="491"/>
    <w:bookmarkStart w:name="z653" w:id="4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Азамат (ша) (Гражданин (ка)) ________________________________________________</w:t>
      </w:r>
    </w:p>
    <w:bookmarkEnd w:id="492"/>
    <w:bookmarkStart w:name="z654" w:id="4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(тегi, аты, әкесiнiң аты (болған жағдайда) /фамилия, имя, отчество (при его наличии) Туған күнi (Дата рождения) ________________________________________________________</w:t>
      </w:r>
    </w:p>
    <w:bookmarkEnd w:id="493"/>
    <w:bookmarkStart w:name="z655" w:id="4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Амбулаториялық науқастың медициналық картасының № ________________________</w:t>
      </w:r>
    </w:p>
    <w:bookmarkEnd w:id="494"/>
    <w:bookmarkStart w:name="z656" w:id="4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                  (№ медицинской карты амбулаторного пациента)</w:t>
      </w:r>
    </w:p>
    <w:bookmarkEnd w:id="495"/>
    <w:bookmarkStart w:name="z657" w:id="4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Мекенжайы (Домашний адрес) _______________________________________________</w:t>
      </w:r>
    </w:p>
    <w:bookmarkEnd w:id="496"/>
    <w:bookmarkStart w:name="z658" w:id="4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Жұмыс немесе оқу орны (Место работы или учебы)</w:t>
      </w:r>
    </w:p>
    <w:bookmarkEnd w:id="497"/>
    <w:bookmarkStart w:name="z659" w:id="4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498"/>
    <w:bookmarkStart w:name="z660" w:id="4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Диагноз/диагноз____________________________________________________________</w:t>
      </w:r>
    </w:p>
    <w:bookmarkEnd w:id="499"/>
    <w:bookmarkStart w:name="z661" w:id="5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500"/>
    <w:bookmarkStart w:name="z662" w:id="5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Халықаралық аурулар жиынтылығының коды (код по Международной классификации болезней)</w:t>
      </w:r>
    </w:p>
    <w:bookmarkEnd w:id="501"/>
    <w:bookmarkStart w:name="z663" w:id="5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502"/>
    <w:bookmarkStart w:name="z664" w:id="5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Өңірлік комиссияға кімжіберді Кем направлен на региональную комиссию</w:t>
      </w:r>
    </w:p>
    <w:bookmarkEnd w:id="503"/>
    <w:bookmarkStart w:name="z665" w:id="5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__________________________________________________________________________</w:t>
      </w:r>
    </w:p>
    <w:bookmarkEnd w:id="504"/>
    <w:bookmarkStart w:name="z666" w:id="5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Хаттаманың № _______________________ Хаттаманың күні ______________________</w:t>
      </w:r>
    </w:p>
    <w:bookmarkEnd w:id="505"/>
    <w:bookmarkStart w:name="z667" w:id="5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№ протокола Дата протокола</w:t>
      </w:r>
    </w:p>
    <w:bookmarkEnd w:id="506"/>
    <w:bookmarkStart w:name="z668" w:id="5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Тіркеу күні ________________________________________________________________</w:t>
      </w:r>
    </w:p>
    <w:bookmarkEnd w:id="507"/>
    <w:bookmarkStart w:name="z669" w:id="5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(Дата регистрации) _________________________________________________________</w:t>
      </w:r>
    </w:p>
    <w:bookmarkEnd w:id="508"/>
    <w:bookmarkStart w:name="z670" w:id="5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Жоспарлы емдеуге жатқызу күні______________________________________________</w:t>
      </w:r>
    </w:p>
    <w:bookmarkEnd w:id="509"/>
    <w:bookmarkStart w:name="z671" w:id="5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(Дата планируемой госпитализации) __________________________________________</w:t>
      </w:r>
    </w:p>
    <w:bookmarkEnd w:id="510"/>
    <w:bookmarkStart w:name="z672" w:id="5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Тегі, аты, әкесінің аты (болған жағдайда), дәрiгердiң коды /(Фамилия, Имя, Отчество (при его наличии), код врача)</w:t>
      </w:r>
    </w:p>
    <w:bookmarkEnd w:id="511"/>
    <w:bookmarkStart w:name="z673" w:id="5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Дәрiгер (Врач) __________________________</w:t>
      </w:r>
    </w:p>
    <w:bookmarkEnd w:id="512"/>
    <w:bookmarkStart w:name="z674" w:id="5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      қолы (подпись)</w:t>
      </w:r>
    </w:p>
    <w:bookmarkEnd w:id="513"/>
    <w:bookmarkStart w:name="z675" w:id="5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Объективті себептер бойынша белгіленген емдеуге жатқызу күнінде келу мүмкіндігі болмаған және растау құжаттары болған жағдайда Сізге бұл туралы медицина-санитарлық алғашқы көмек ұйымын, медициналық ұйымды немесе стационарды хабардар ету қажет. Хабардар етпеген жағдайда, Стационар емдеуге жатқызудан бас тартуға құқылы. В случае невозможности по объективным причинам явиться в установленную дату плановой госпитализации и наличии подтверждающих документов Вам необходимо известить организацию первичной медико-санитарной помощи, медицинскую организацию или стационар. При не оповещении, стационар имеет право отказать в госпитализации.  "Стационарды және емдеуге жатқызу "С выбором стационара и Күнін таңдауға келісемін" датой госпитализации согласен(а)" Науқастың қолы _________ Подпись больного _________</w:t>
      </w:r>
    </w:p>
    <w:bookmarkEnd w:id="514"/>
    <w:bookmarkStart w:name="z676" w:id="5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15"/>
    <w:p>
      <w:pPr>
        <w:spacing w:after="0"/>
        <w:ind w:left="0"/>
        <w:jc w:val="both"/>
      </w:pPr>
      <w:r>
        <w:drawing>
          <wp:inline distT="0" distB="0" distL="0" distR="0">
            <wp:extent cx="2819400" cy="12827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9" w:id="5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Отказ в экстренной госпитализации пациенту</w:t>
      </w:r>
    </w:p>
    <w:bookmarkEnd w:id="516"/>
    <w:bookmarkStart w:name="z680" w:id="5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 ____________________ Имя ____________________________________ Отчество_____________________________________________________________ (при его наличии)</w:t>
      </w:r>
    </w:p>
    <w:bookmarkEnd w:id="517"/>
    <w:bookmarkStart w:name="z681" w:id="5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Пол: </w:t>
      </w:r>
    </w:p>
    <w:bookmarkEnd w:id="518"/>
    <w:bookmarkStart w:name="z682" w:id="5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19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83" w:id="5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мужской, </w:t>
      </w:r>
    </w:p>
    <w:bookmarkEnd w:id="520"/>
    <w:bookmarkStart w:name="z684" w:id="5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21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85" w:id="5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женский, </w:t>
      </w:r>
    </w:p>
    <w:bookmarkEnd w:id="522"/>
    <w:bookmarkStart w:name="z686" w:id="5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23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87" w:id="5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определен</w:t>
      </w:r>
    </w:p>
    <w:bookmarkEnd w:id="524"/>
    <w:bookmarkStart w:name="z688" w:id="5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рождения _______ число ___________ месяц _______ год</w:t>
      </w:r>
    </w:p>
    <w:bookmarkEnd w:id="525"/>
    <w:bookmarkStart w:name="z689" w:id="5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Домашний адрес</w:t>
      </w:r>
    </w:p>
    <w:bookmarkEnd w:id="526"/>
    <w:bookmarkStart w:name="z690" w:id="5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</w:t>
      </w:r>
    </w:p>
    <w:bookmarkEnd w:id="527"/>
    <w:bookmarkStart w:name="z691" w:id="5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Житель: </w:t>
      </w:r>
    </w:p>
    <w:bookmarkEnd w:id="528"/>
    <w:bookmarkStart w:name="z692" w:id="5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29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93" w:id="5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города, </w:t>
      </w:r>
    </w:p>
    <w:bookmarkEnd w:id="530"/>
    <w:bookmarkStart w:name="z694" w:id="5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31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95" w:id="5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Села</w:t>
      </w:r>
    </w:p>
    <w:bookmarkEnd w:id="532"/>
    <w:bookmarkStart w:name="z696" w:id="5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Место работы/учебы _____________________________________________________________________</w:t>
      </w:r>
    </w:p>
    <w:bookmarkEnd w:id="533"/>
    <w:bookmarkStart w:name="z697" w:id="5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Телефоны: _____________________________________________________________________ </w:t>
      </w:r>
    </w:p>
    <w:bookmarkEnd w:id="534"/>
    <w:bookmarkStart w:name="z698" w:id="5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Категория льготности___________________________________________________________</w:t>
      </w:r>
    </w:p>
    <w:bookmarkEnd w:id="535"/>
    <w:bookmarkStart w:name="z699" w:id="5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Прикреплен __________________________________________________________  (указать наименование МО)</w:t>
      </w:r>
    </w:p>
    <w:bookmarkEnd w:id="536"/>
    <w:bookmarkStart w:name="z700" w:id="5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"Данных о прикреплении пациента в РПН нет"</w:t>
      </w:r>
    </w:p>
    <w:bookmarkEnd w:id="537"/>
    <w:bookmarkStart w:name="z701" w:id="5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Кем направлен:</w:t>
      </w:r>
    </w:p>
    <w:bookmarkEnd w:id="538"/>
    <w:bookmarkStart w:name="z702" w:id="5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39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03" w:id="5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самообращение </w:t>
      </w:r>
    </w:p>
    <w:bookmarkEnd w:id="540"/>
    <w:bookmarkStart w:name="z704" w:id="5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41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05" w:id="5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организация ПМСП </w:t>
      </w:r>
    </w:p>
    <w:bookmarkEnd w:id="542"/>
    <w:bookmarkStart w:name="z706" w:id="5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43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07" w:id="5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организация консультативно-диагностической помощи </w:t>
      </w:r>
    </w:p>
    <w:bookmarkEnd w:id="544"/>
    <w:bookmarkStart w:name="z708" w:id="5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45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09" w:id="5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скорая помощь </w:t>
      </w:r>
    </w:p>
    <w:bookmarkEnd w:id="546"/>
    <w:bookmarkStart w:name="z710" w:id="5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47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1" w:id="5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другой стационар </w:t>
      </w:r>
    </w:p>
    <w:bookmarkEnd w:id="548"/>
    <w:bookmarkStart w:name="z712" w:id="5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49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3" w:id="5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родильный дом </w:t>
      </w:r>
    </w:p>
    <w:bookmarkEnd w:id="550"/>
    <w:bookmarkStart w:name="z714" w:id="5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51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5" w:id="5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военкомат </w:t>
      </w:r>
    </w:p>
    <w:bookmarkEnd w:id="552"/>
    <w:bookmarkStart w:name="z716" w:id="5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553"/>
    <w:p>
      <w:pPr>
        <w:spacing w:after="0"/>
        <w:ind w:left="0"/>
        <w:jc w:val="both"/>
      </w:pPr>
      <w:r>
        <w:drawing>
          <wp:inline distT="0" distB="0" distL="0" distR="0">
            <wp:extent cx="279400" cy="241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17" w:id="5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прочие </w:t>
      </w:r>
    </w:p>
    <w:bookmarkEnd w:id="554"/>
    <w:bookmarkStart w:name="z718" w:id="5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"Вид обращения: плановое, экстренное" (нужное подчеркнуть)</w:t>
      </w:r>
    </w:p>
    <w:bookmarkEnd w:id="55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19" w:id="55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Вид диагноза</w:t>
            </w:r>
          </w:p>
          <w:bookmarkEnd w:id="556"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Тип диагноза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диагноза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диагноза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Характер травмы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731" w:id="5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Медицинская организация, отказавшая в госпитализации:</w:t>
      </w:r>
    </w:p>
    <w:bookmarkEnd w:id="557"/>
    <w:bookmarkStart w:name="z732" w:id="5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_________________________________________________________________________</w:t>
      </w:r>
    </w:p>
    <w:bookmarkEnd w:id="558"/>
    <w:bookmarkStart w:name="z733" w:id="5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Причина отказа: __________________________________________________________</w:t>
      </w:r>
    </w:p>
    <w:bookmarkEnd w:id="559"/>
    <w:bookmarkStart w:name="z734" w:id="5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Выполненные услуги:</w:t>
      </w:r>
    </w:p>
    <w:bookmarkEnd w:id="56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703"/>
        <w:gridCol w:w="4704"/>
        <w:gridCol w:w="2893"/>
      </w:tblGrid>
      <w:tr>
        <w:trPr>
          <w:trHeight w:val="30" w:hRule="atLeast"/>
        </w:trPr>
        <w:tc>
          <w:tcPr>
            <w:tcW w:w="47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35" w:id="56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Код услуги</w:t>
            </w:r>
          </w:p>
          <w:bookmarkEnd w:id="561"/>
        </w:tc>
        <w:tc>
          <w:tcPr>
            <w:tcW w:w="47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услуги</w:t>
            </w:r>
          </w:p>
        </w:tc>
        <w:tc>
          <w:tcPr>
            <w:tcW w:w="28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</w:tr>
      <w:tr>
        <w:trPr>
          <w:trHeight w:val="30" w:hRule="atLeast"/>
        </w:trPr>
        <w:tc>
          <w:tcPr>
            <w:tcW w:w="47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8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743" w:id="5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Выполненные операции/манипуляции:</w:t>
      </w:r>
    </w:p>
    <w:bookmarkEnd w:id="56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5783"/>
        <w:gridCol w:w="4558"/>
        <w:gridCol w:w="1959"/>
      </w:tblGrid>
      <w:tr>
        <w:trPr>
          <w:trHeight w:val="30" w:hRule="atLeast"/>
        </w:trPr>
        <w:tc>
          <w:tcPr>
            <w:tcW w:w="5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44" w:id="56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Код операции/ манипуляции</w:t>
            </w:r>
          </w:p>
          <w:bookmarkEnd w:id="563"/>
        </w:tc>
        <w:tc>
          <w:tcPr>
            <w:tcW w:w="45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операции/манипуляции</w:t>
            </w:r>
          </w:p>
        </w:tc>
        <w:tc>
          <w:tcPr>
            <w:tcW w:w="19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</w:tr>
      <w:tr>
        <w:trPr>
          <w:trHeight w:val="30" w:hRule="atLeast"/>
        </w:trPr>
        <w:tc>
          <w:tcPr>
            <w:tcW w:w="578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55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195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752" w:id="5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Использованные медикаменты:</w:t>
      </w:r>
    </w:p>
    <w:bookmarkEnd w:id="56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703"/>
        <w:gridCol w:w="4704"/>
        <w:gridCol w:w="2893"/>
      </w:tblGrid>
      <w:tr>
        <w:trPr>
          <w:trHeight w:val="30" w:hRule="atLeast"/>
        </w:trPr>
        <w:tc>
          <w:tcPr>
            <w:tcW w:w="47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53" w:id="5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Код медикамента</w:t>
            </w:r>
          </w:p>
          <w:bookmarkEnd w:id="565"/>
        </w:tc>
        <w:tc>
          <w:tcPr>
            <w:tcW w:w="47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медикамента</w:t>
            </w:r>
          </w:p>
        </w:tc>
        <w:tc>
          <w:tcPr>
            <w:tcW w:w="28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</w:t>
            </w:r>
          </w:p>
        </w:tc>
      </w:tr>
      <w:tr>
        <w:trPr>
          <w:trHeight w:val="30" w:hRule="atLeast"/>
        </w:trPr>
        <w:tc>
          <w:tcPr>
            <w:tcW w:w="470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70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28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761" w:id="5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Рекомендации: -лечение амбулаторное; -рекомендованные лекарственные средства (указать наименование препарата, дозу, кратность приема)</w:t>
      </w:r>
    </w:p>
    <w:bookmarkEnd w:id="566"/>
    <w:bookmarkStart w:name="z762" w:id="5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</w:t>
      </w:r>
    </w:p>
    <w:bookmarkEnd w:id="567"/>
    <w:bookmarkStart w:name="z763" w:id="5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 -</w:t>
      </w:r>
    </w:p>
    <w:bookmarkEnd w:id="568"/>
    <w:bookmarkStart w:name="z764" w:id="5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консультация профильного специалиста (указать профиль) </w:t>
      </w:r>
    </w:p>
    <w:bookmarkEnd w:id="569"/>
    <w:bookmarkStart w:name="z765" w:id="5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</w:t>
      </w:r>
    </w:p>
    <w:bookmarkEnd w:id="570"/>
    <w:bookmarkStart w:name="z766" w:id="5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Другие рекомендации: _________________________________________________</w:t>
      </w:r>
    </w:p>
    <w:bookmarkEnd w:id="571"/>
    <w:bookmarkStart w:name="z767" w:id="5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</w:t>
      </w:r>
    </w:p>
    <w:bookmarkEnd w:id="572"/>
    <w:bookmarkStart w:name="z768" w:id="5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регистрации отказа:_______число ________месяц_______ год</w:t>
      </w:r>
    </w:p>
    <w:bookmarkEnd w:id="573"/>
    <w:bookmarkStart w:name="z769" w:id="5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Пациент _____________________________________________________________</w:t>
      </w:r>
    </w:p>
    <w:bookmarkEnd w:id="574"/>
    <w:bookmarkStart w:name="z770" w:id="5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(Фамилия, имя, отчество (при его наличии) пациента)</w:t>
      </w:r>
    </w:p>
    <w:bookmarkEnd w:id="575"/>
    <w:bookmarkStart w:name="z771" w:id="5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Подпись пациента_____________________________________________________</w:t>
      </w:r>
    </w:p>
    <w:bookmarkEnd w:id="576"/>
    <w:bookmarkStart w:name="z772" w:id="5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Врач: _______________________________________________________________</w:t>
      </w:r>
    </w:p>
    <w:bookmarkEnd w:id="577"/>
    <w:bookmarkStart w:name="z773" w:id="5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                   (Фамилия, имя, отчество (при его наличии)</w:t>
      </w:r>
    </w:p>
    <w:bookmarkEnd w:id="578"/>
    <w:bookmarkStart w:name="z774" w:id="5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Подпись отказавшего врача____________________________________________</w:t>
      </w:r>
    </w:p>
    <w:bookmarkEnd w:id="57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777" w:id="5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выполненных услуг и использованных лекарственных средств пациентами, обратившимися в приемный покой круглосуточного стационара, но впоследствии не госпитализированными (с__ ___ 20__ – по __ __ 20__ года)</w:t>
      </w:r>
    </w:p>
    <w:bookmarkEnd w:id="58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84"/>
        <w:gridCol w:w="1394"/>
        <w:gridCol w:w="1091"/>
        <w:gridCol w:w="1091"/>
        <w:gridCol w:w="1091"/>
        <w:gridCol w:w="1091"/>
        <w:gridCol w:w="1091"/>
        <w:gridCol w:w="1091"/>
        <w:gridCol w:w="1091"/>
        <w:gridCol w:w="1091"/>
        <w:gridCol w:w="1694"/>
      </w:tblGrid>
      <w:tr>
        <w:trPr>
          <w:trHeight w:val="30" w:hRule="atLeast"/>
        </w:trPr>
        <w:tc>
          <w:tcPr>
            <w:tcW w:w="484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8" w:id="58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</w:t>
            </w:r>
          </w:p>
          <w:bookmarkEnd w:id="581"/>
        </w:tc>
        <w:tc>
          <w:tcPr>
            <w:tcW w:w="13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Использованные медицинские изделия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13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Индивидуальный идентификационный номер пациента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услуги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услуги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услуг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лекарственного средства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лекарственного средства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лекарственного средства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медицинского изделия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медицинского изделия</w:t>
            </w:r>
          </w:p>
        </w:tc>
        <w:tc>
          <w:tcPr>
            <w:tcW w:w="1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медицинского изделия</w:t>
            </w:r>
          </w:p>
        </w:tc>
      </w:tr>
      <w:tr>
        <w:trPr>
          <w:trHeight w:val="30" w:hRule="atLeast"/>
        </w:trPr>
        <w:tc>
          <w:tcPr>
            <w:tcW w:w="48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6" w:id="58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</w:t>
            </w:r>
          </w:p>
          <w:bookmarkEnd w:id="582"/>
        </w:tc>
        <w:tc>
          <w:tcPr>
            <w:tcW w:w="13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0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6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</w:tr>
    </w:tbl>
    <w:bookmarkStart w:name="z808" w:id="5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Медицинская организация: ____________________________________________</w:t>
      </w:r>
    </w:p>
    <w:bookmarkEnd w:id="583"/>
    <w:bookmarkStart w:name="z809" w:id="5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формирования: __________________________________________________</w:t>
      </w:r>
    </w:p>
    <w:bookmarkEnd w:id="58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14 в соответствии с приказом Министра здравоохранения РК от 07.04.2020 </w:t>
      </w:r>
      <w:r>
        <w:rPr>
          <w:rFonts w:ascii="Times New Roman"/>
          <w:b w:val="false"/>
          <w:i w:val="false"/>
          <w:color w:val="ff0000"/>
          <w:sz w:val="28"/>
        </w:rPr>
        <w:t>№ ҚР ДСМ-31/2020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25"/>
        <w:gridCol w:w="2935"/>
        <w:gridCol w:w="8640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"Выдача направления пациентам на госпитализацию в стационар в рамках гарантированного объема бесплатной медицинской помощи через портал Бюро госпитализации"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услугодателя 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субъект здравоохранения (далее - услугодатель) 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 www.egov.kz (далее – портал)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течение 1 рабочего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время сдачи – 30 минут.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оказания государственной услуги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и бумажная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направление на госпитализацию в стационар, выданное по форме 001-3/у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- с понедельника по субботу (понедельник – пятница с 8.00 до 20.00 часов без перерыва, в субботу с 9.00 до 14.00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 –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дни).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 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личность, для идентификации при непосредственном обращении;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направление специалиста первичной медико-санитарной помощи или медицинской организации;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результаты клинико-диагностических исследований согласно направляемому диагнозу (в соответствии с клиническими протоколами диагностики и лечения)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документа, представленного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 правовым актом Республики Казахстан.</w:t>
            </w:r>
          </w:p>
        </w:tc>
      </w:tr>
      <w:tr>
        <w:trPr>
          <w:trHeight w:val="30" w:hRule="atLeast"/>
        </w:trPr>
        <w:tc>
          <w:tcPr>
            <w:tcW w:w="72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93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864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Услугодатель имеет возможность получения информации по телефону Единого контактного-центра по вопросам оказания государственных услуг: 8-800-080-7777, 1414.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15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15 в соответствии с приказом Министра здравоохранения РК от 07.04.2020 </w:t>
      </w:r>
      <w:r>
        <w:rPr>
          <w:rFonts w:ascii="Times New Roman"/>
          <w:b w:val="false"/>
          <w:i w:val="false"/>
          <w:color w:val="ff0000"/>
          <w:sz w:val="28"/>
        </w:rPr>
        <w:t>№ ҚР ДСМ-31/2020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826"/>
        <w:gridCol w:w="3345"/>
        <w:gridCol w:w="8129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"Выдача выписки из медицинской карты стационарного больного"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услугодателя 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организация, оказывающая стационарную помощь (далее – услугодатель)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 www.egov.kz (далее – портал) для получения результатов в электронном виде.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максимально допустимое время ожидания для сдачи документов – 30 (тридцать)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максимально допустимое время обслуживания услугополучателя – 60 (шестьдесят) минут с момента выписки.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услугодателя (до 18.00 часов в рабочие дни).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оказания государственной услуги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и (или) бумажная (частично автоматизированная)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при непосредственном обращении к услугодателю – выписка из медицинской карты стационарного больного в бумажном виде по форме.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 электронном формате при обращении на портал – уведомление в виде статуса электронной заявки в личном кабинете.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– с понедельника по пятницу с 8.00 до 17.00 часов, без перерыва, кроме выходных и праздничных дней.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услугополучателей осуществляется в порядке очереди. Предварительная запись и ускоренное обслуживание не предусмотрены.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 –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дни).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 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документ, удостоверяющий личность, для идентификации личности при непосредственном обращении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82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3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81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Услугодатель имеет возможность получения информации по телефону Единого контактного-центра по вопросам оказания государственных услуг: 8-800-080-7777, 1414.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16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стационарной помощи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Правила дополнены приложением 16 в соответствии с приказом Министра здравоохранения РК от 07.04.2020 </w:t>
      </w:r>
      <w:r>
        <w:rPr>
          <w:rFonts w:ascii="Times New Roman"/>
          <w:b w:val="false"/>
          <w:i w:val="false"/>
          <w:color w:val="ff0000"/>
          <w:sz w:val="28"/>
        </w:rPr>
        <w:t>№ ҚР ДСМ-31/2020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65"/>
        <w:gridCol w:w="3099"/>
        <w:gridCol w:w="8436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"Выдача заключенияо нуждаемости в санаторно-курортном лечении"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Наименование услугодателя 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местные исполнительные органы областей, городов Нур - Султан, Алматы и Шымкент (далее – услугодатель).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медицинская организация, оказывающая первичную медико-санитарную помощь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сдачи услугополучателем документов услугодателю - в течение 1 рабочего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сдачи услугополучателем сведений услугодателю - 30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- в течение 1 рабочего дня.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оказания государственной услуги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бумажная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санаторно – курортная карта, выданная по форме 072/у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бесплатно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понедельника по пятницу с 9.00 часов до 18.30 часов с перерывом на обед с 13.00 часов до 14.30 часов, кроме выходных и праздничных дней.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в произвольной форме;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документ, удостоверяющий личность, для идентификации при непосредственном обращении;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результаты клинико-диагностических исследований согласно направляемому диагнозу (в соответствии с клиническими протоколами диагностики и лечения)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</w:tc>
      </w:tr>
      <w:tr>
        <w:trPr>
          <w:trHeight w:val="30" w:hRule="atLeast"/>
        </w:trPr>
        <w:tc>
          <w:tcPr>
            <w:tcW w:w="76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30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</w:t>
            </w:r>
          </w:p>
        </w:tc>
        <w:tc>
          <w:tcPr>
            <w:tcW w:w="843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Услугодатель имеет возможность получения информации по телефону Единого контактного-центра по вопросам оказания государственных услуг: 8-800-080-7777, 1414.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Relationship Target="media/document_image_rId7.jpeg" Type="http://schemas.openxmlformats.org/officeDocument/2006/relationships/image" Id="rId7"/><Relationship Target="media/document_image_rId8.jpeg" Type="http://schemas.openxmlformats.org/officeDocument/2006/relationships/image" Id="rId8"/><Relationship Target="media/document_image_rId9.jpeg" Type="http://schemas.openxmlformats.org/officeDocument/2006/relationships/image" Id="rId9"/><Relationship Target="media/document_image_rId10.jpeg" Type="http://schemas.openxmlformats.org/officeDocument/2006/relationships/image" Id="rId10"/><Relationship Target="media/document_image_rId11.jpeg" Type="http://schemas.openxmlformats.org/officeDocument/2006/relationships/image" Id="rId11"/><Relationship Target="media/document_image_rId12.jpeg" Type="http://schemas.openxmlformats.org/officeDocument/2006/relationships/image" Id="rId12"/><Relationship Target="media/document_image_rId13.jpeg" Type="http://schemas.openxmlformats.org/officeDocument/2006/relationships/image" Id="rId13"/><Relationship Target="media/document_image_rId14.jpeg" Type="http://schemas.openxmlformats.org/officeDocument/2006/relationships/image" Id="rId14"/><Relationship Target="media/document_image_rId15.jpeg" Type="http://schemas.openxmlformats.org/officeDocument/2006/relationships/image" Id="rId15"/><Relationship Target="media/document_image_rId16.jpeg" Type="http://schemas.openxmlformats.org/officeDocument/2006/relationships/image" Id="rId16"/><Relationship Target="media/document_image_rId17.jpeg" Type="http://schemas.openxmlformats.org/officeDocument/2006/relationships/image" Id="rId17"/><Relationship Target="media/document_image_rId18.jpeg" Type="http://schemas.openxmlformats.org/officeDocument/2006/relationships/image" Id="rId18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